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5E78F" w14:textId="5FB786F7" w:rsidR="0099027E" w:rsidRDefault="0099027E" w:rsidP="0099027E">
      <w:pPr>
        <w:widowControl w:val="0"/>
        <w:spacing w:line="240" w:lineRule="auto"/>
        <w:ind w:right="96"/>
        <w:jc w:val="center"/>
        <w:rPr>
          <w:rFonts w:ascii="Calibri" w:eastAsia="Calibri" w:hAnsi="Calibri" w:cs="Calibri"/>
          <w:b/>
          <w:color w:val="03030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58D35" wp14:editId="3AD02F68">
            <wp:simplePos x="0" y="0"/>
            <wp:positionH relativeFrom="margin">
              <wp:posOffset>5334000</wp:posOffset>
            </wp:positionH>
            <wp:positionV relativeFrom="margin">
              <wp:posOffset>-95250</wp:posOffset>
            </wp:positionV>
            <wp:extent cx="828675" cy="828675"/>
            <wp:effectExtent l="0" t="0" r="9525" b="0"/>
            <wp:wrapSquare wrapText="bothSides"/>
            <wp:docPr id="13581690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30303"/>
          <w:sz w:val="28"/>
          <w:szCs w:val="28"/>
        </w:rPr>
        <w:t>New Zealand National Three Day Event Championships</w:t>
      </w:r>
    </w:p>
    <w:p w14:paraId="7D50F8CA" w14:textId="01C9AF42" w:rsidR="0099027E" w:rsidRDefault="0099027E" w:rsidP="0099027E">
      <w:pPr>
        <w:widowControl w:val="0"/>
        <w:spacing w:line="240" w:lineRule="auto"/>
        <w:ind w:right="96"/>
        <w:jc w:val="center"/>
        <w:rPr>
          <w:rFonts w:ascii="Calibri" w:eastAsia="Calibri" w:hAnsi="Calibri" w:cs="Calibri"/>
          <w:b/>
          <w:color w:val="030303"/>
          <w:sz w:val="28"/>
          <w:szCs w:val="28"/>
        </w:rPr>
      </w:pPr>
      <w:r>
        <w:rPr>
          <w:rFonts w:ascii="Calibri" w:eastAsia="Calibri" w:hAnsi="Calibri" w:cs="Calibri"/>
          <w:b/>
          <w:color w:val="030303"/>
          <w:sz w:val="28"/>
          <w:szCs w:val="28"/>
        </w:rPr>
        <w:t>9th - 12th May 2024</w:t>
      </w:r>
    </w:p>
    <w:p w14:paraId="26656528" w14:textId="18E95AAE" w:rsidR="0099027E" w:rsidRDefault="0099027E" w:rsidP="0099027E">
      <w:pPr>
        <w:widowControl w:val="0"/>
        <w:spacing w:line="240" w:lineRule="auto"/>
        <w:ind w:right="96"/>
        <w:jc w:val="center"/>
        <w:rPr>
          <w:rFonts w:ascii="Libre Franklin" w:eastAsia="Libre Franklin" w:hAnsi="Libre Franklin" w:cs="Libre Franklin"/>
          <w:b/>
          <w:color w:val="030303"/>
          <w:sz w:val="28"/>
          <w:szCs w:val="28"/>
        </w:rPr>
      </w:pPr>
      <w:r>
        <w:rPr>
          <w:rFonts w:ascii="Calibri" w:eastAsia="Calibri" w:hAnsi="Calibri" w:cs="Calibri"/>
          <w:b/>
          <w:color w:val="030303"/>
          <w:sz w:val="28"/>
          <w:szCs w:val="28"/>
        </w:rPr>
        <w:t>National Equestrian Centre, Aratiatia, Taupō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C0700F3" wp14:editId="15BD4413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6177915" cy="248285"/>
                <wp:effectExtent l="0" t="0" r="0" b="0"/>
                <wp:wrapTopAndBottom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248285"/>
                        </a:xfrm>
                        <a:prstGeom prst="rect">
                          <a:avLst/>
                        </a:prstGeom>
                        <a:solidFill>
                          <a:srgbClr val="00644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C23D4" w14:textId="77777777" w:rsidR="0099027E" w:rsidRDefault="0099027E" w:rsidP="0099027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00F3" id="Rectangle 1" o:spid="_x0000_s1026" style="position:absolute;left:0;text-align:left;margin-left:0;margin-top:31pt;width:486.45pt;height:19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" fillcolor="#006442" stroked="f">
                <v:textbox inset="2.53958mm,2.53958mm,2.53958mm,2.53958mm">
                  <w:txbxContent>
                    <w:p w14:paraId="03BC23D4" w14:textId="77777777" w:rsidR="0099027E" w:rsidRDefault="0099027E" w:rsidP="0099027E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8F5B437" w14:textId="77777777" w:rsidR="00311057" w:rsidRDefault="00311057"/>
    <w:p w14:paraId="2D5E3DE4" w14:textId="77777777" w:rsidR="0099027E" w:rsidRDefault="0099027E"/>
    <w:p w14:paraId="29361DAD" w14:textId="77777777" w:rsidR="0099027E" w:rsidRDefault="0099027E"/>
    <w:p w14:paraId="29A3FA56" w14:textId="1E1D80DE" w:rsidR="0099027E" w:rsidRDefault="0099027E" w:rsidP="0099027E">
      <w:pPr>
        <w:jc w:val="center"/>
        <w:rPr>
          <w:b/>
          <w:bCs/>
        </w:rPr>
      </w:pPr>
      <w:r w:rsidRPr="0099027E">
        <w:rPr>
          <w:b/>
          <w:bCs/>
        </w:rPr>
        <w:t>TIMETABLE</w:t>
      </w:r>
    </w:p>
    <w:p w14:paraId="39AE7BC4" w14:textId="77777777" w:rsidR="0099027E" w:rsidRDefault="0099027E" w:rsidP="0099027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5103"/>
        <w:gridCol w:w="2410"/>
      </w:tblGrid>
      <w:tr w:rsidR="0099027E" w14:paraId="31445F01" w14:textId="77777777" w:rsidTr="001E49FE">
        <w:tc>
          <w:tcPr>
            <w:tcW w:w="9209" w:type="dxa"/>
            <w:gridSpan w:val="3"/>
          </w:tcPr>
          <w:p w14:paraId="4DFB0039" w14:textId="2B4E6DED" w:rsidR="0099027E" w:rsidRPr="0099027E" w:rsidRDefault="0099027E" w:rsidP="0099027E">
            <w:pPr>
              <w:jc w:val="center"/>
              <w:rPr>
                <w:b/>
                <w:bCs/>
              </w:rPr>
            </w:pPr>
            <w:r w:rsidRPr="0099027E">
              <w:rPr>
                <w:b/>
                <w:bCs/>
              </w:rPr>
              <w:t>WEDNESDAY</w:t>
            </w:r>
          </w:p>
        </w:tc>
      </w:tr>
      <w:tr w:rsidR="00C829FA" w14:paraId="0D03FEBF" w14:textId="77777777" w:rsidTr="00C829FA">
        <w:tc>
          <w:tcPr>
            <w:tcW w:w="1696" w:type="dxa"/>
          </w:tcPr>
          <w:p w14:paraId="5199FC2D" w14:textId="6E33CD33" w:rsidR="00C829FA" w:rsidRPr="00C829FA" w:rsidRDefault="00C829FA" w:rsidP="00C82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11.00am</w:t>
            </w:r>
          </w:p>
        </w:tc>
        <w:tc>
          <w:tcPr>
            <w:tcW w:w="5103" w:type="dxa"/>
          </w:tcPr>
          <w:p w14:paraId="1B6C3340" w14:textId="5C6B82F6" w:rsidR="00C829FA" w:rsidRPr="00B738A9" w:rsidRDefault="00B738A9" w:rsidP="00B7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Ground Jury Course Walk CCN80</w:t>
            </w:r>
          </w:p>
        </w:tc>
        <w:tc>
          <w:tcPr>
            <w:tcW w:w="2410" w:type="dxa"/>
          </w:tcPr>
          <w:p w14:paraId="55788E9D" w14:textId="3015DBB2" w:rsidR="00C829FA" w:rsidRPr="0099027E" w:rsidRDefault="00C829FA" w:rsidP="0099027E">
            <w:pPr>
              <w:jc w:val="center"/>
              <w:rPr>
                <w:b/>
                <w:bCs/>
              </w:rPr>
            </w:pPr>
          </w:p>
        </w:tc>
      </w:tr>
      <w:tr w:rsidR="00347D86" w14:paraId="7B32FC8D" w14:textId="77777777" w:rsidTr="00347D86">
        <w:trPr>
          <w:trHeight w:val="294"/>
        </w:trPr>
        <w:tc>
          <w:tcPr>
            <w:tcW w:w="1696" w:type="dxa"/>
          </w:tcPr>
          <w:p w14:paraId="68EB4A05" w14:textId="578276EB" w:rsidR="00347D86" w:rsidRPr="00F01CBA" w:rsidRDefault="00806CB8" w:rsidP="00F01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</w:tc>
        <w:tc>
          <w:tcPr>
            <w:tcW w:w="5103" w:type="dxa"/>
          </w:tcPr>
          <w:p w14:paraId="25838180" w14:textId="402EA21A" w:rsidR="00347D86" w:rsidRPr="00F01CBA" w:rsidRDefault="00806CB8" w:rsidP="00AB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Ground Jury Course Walk CCI4*, then CCI3*</w:t>
            </w:r>
          </w:p>
        </w:tc>
        <w:tc>
          <w:tcPr>
            <w:tcW w:w="2410" w:type="dxa"/>
          </w:tcPr>
          <w:p w14:paraId="68C225DA" w14:textId="3ECA1097" w:rsidR="00347D86" w:rsidRPr="0099027E" w:rsidRDefault="00347D86" w:rsidP="0099027E">
            <w:pPr>
              <w:jc w:val="center"/>
              <w:rPr>
                <w:b/>
                <w:bCs/>
              </w:rPr>
            </w:pPr>
          </w:p>
        </w:tc>
      </w:tr>
      <w:tr w:rsidR="00347D86" w14:paraId="5EF981C4" w14:textId="77777777" w:rsidTr="00347D86">
        <w:trPr>
          <w:trHeight w:val="294"/>
        </w:trPr>
        <w:tc>
          <w:tcPr>
            <w:tcW w:w="1696" w:type="dxa"/>
          </w:tcPr>
          <w:p w14:paraId="58E8648C" w14:textId="17ED2A57" w:rsidR="00347D86" w:rsidRPr="005A54AB" w:rsidRDefault="005A54AB" w:rsidP="005A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</w:tc>
        <w:tc>
          <w:tcPr>
            <w:tcW w:w="5103" w:type="dxa"/>
          </w:tcPr>
          <w:p w14:paraId="666640E6" w14:textId="080D1E88" w:rsidR="00347D86" w:rsidRPr="00F63D40" w:rsidRDefault="00F63D40" w:rsidP="00F6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Ground Jury course Walk CCN1*/105 then CCN95</w:t>
            </w:r>
          </w:p>
        </w:tc>
        <w:tc>
          <w:tcPr>
            <w:tcW w:w="2410" w:type="dxa"/>
          </w:tcPr>
          <w:p w14:paraId="059C79CE" w14:textId="28B59380" w:rsidR="00347D86" w:rsidRPr="0099027E" w:rsidRDefault="00347D86" w:rsidP="0099027E">
            <w:pPr>
              <w:jc w:val="center"/>
              <w:rPr>
                <w:b/>
                <w:bCs/>
              </w:rPr>
            </w:pPr>
          </w:p>
        </w:tc>
      </w:tr>
      <w:tr w:rsidR="0099027E" w14:paraId="6AA077B0" w14:textId="77777777" w:rsidTr="001E49FE">
        <w:tc>
          <w:tcPr>
            <w:tcW w:w="1696" w:type="dxa"/>
          </w:tcPr>
          <w:p w14:paraId="26FD6A1A" w14:textId="169A84D3" w:rsidR="0099027E" w:rsidRPr="0099027E" w:rsidRDefault="0099027E" w:rsidP="0099027E">
            <w:pPr>
              <w:rPr>
                <w:sz w:val="18"/>
                <w:szCs w:val="18"/>
              </w:rPr>
            </w:pPr>
            <w:r w:rsidRPr="0099027E">
              <w:rPr>
                <w:sz w:val="18"/>
                <w:szCs w:val="18"/>
              </w:rPr>
              <w:t>3.00pm-5.30pm</w:t>
            </w:r>
          </w:p>
        </w:tc>
        <w:tc>
          <w:tcPr>
            <w:tcW w:w="5103" w:type="dxa"/>
          </w:tcPr>
          <w:p w14:paraId="62DC3EE3" w14:textId="6B45B0BB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Inspection: Classes 1,2,3,4</w:t>
            </w:r>
          </w:p>
        </w:tc>
        <w:tc>
          <w:tcPr>
            <w:tcW w:w="2410" w:type="dxa"/>
          </w:tcPr>
          <w:p w14:paraId="36656355" w14:textId="36E32AE8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Pipe Yards</w:t>
            </w:r>
          </w:p>
        </w:tc>
      </w:tr>
      <w:tr w:rsidR="0099027E" w14:paraId="7CB5B36E" w14:textId="77777777" w:rsidTr="001E49FE">
        <w:tc>
          <w:tcPr>
            <w:tcW w:w="1696" w:type="dxa"/>
          </w:tcPr>
          <w:p w14:paraId="291C838A" w14:textId="5C9DAD46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 pm</w:t>
            </w:r>
          </w:p>
        </w:tc>
        <w:tc>
          <w:tcPr>
            <w:tcW w:w="5103" w:type="dxa"/>
          </w:tcPr>
          <w:p w14:paraId="45EF0E7D" w14:textId="727FBC19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Riders Meeting Classes 6,7,8</w:t>
            </w:r>
          </w:p>
        </w:tc>
        <w:tc>
          <w:tcPr>
            <w:tcW w:w="2410" w:type="dxa"/>
          </w:tcPr>
          <w:p w14:paraId="7F0BA494" w14:textId="0192EA24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Grandstand</w:t>
            </w:r>
          </w:p>
        </w:tc>
      </w:tr>
      <w:tr w:rsidR="0099027E" w14:paraId="7871F6AC" w14:textId="77777777" w:rsidTr="001E49FE">
        <w:tc>
          <w:tcPr>
            <w:tcW w:w="9209" w:type="dxa"/>
            <w:gridSpan w:val="3"/>
          </w:tcPr>
          <w:p w14:paraId="332047DF" w14:textId="61B0578B" w:rsidR="0099027E" w:rsidRPr="0099027E" w:rsidRDefault="0099027E" w:rsidP="0099027E">
            <w:pPr>
              <w:jc w:val="center"/>
              <w:rPr>
                <w:b/>
                <w:bCs/>
              </w:rPr>
            </w:pPr>
            <w:r w:rsidRPr="0099027E">
              <w:rPr>
                <w:b/>
                <w:bCs/>
              </w:rPr>
              <w:t>THURSDAY</w:t>
            </w:r>
          </w:p>
        </w:tc>
      </w:tr>
      <w:tr w:rsidR="0099027E" w14:paraId="5B861D9F" w14:textId="77777777" w:rsidTr="001E49FE">
        <w:tc>
          <w:tcPr>
            <w:tcW w:w="1696" w:type="dxa"/>
          </w:tcPr>
          <w:p w14:paraId="47111B52" w14:textId="22ED7C16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8.00am</w:t>
            </w:r>
          </w:p>
        </w:tc>
        <w:tc>
          <w:tcPr>
            <w:tcW w:w="5103" w:type="dxa"/>
          </w:tcPr>
          <w:p w14:paraId="2D255071" w14:textId="77777777" w:rsid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 Horse Inspection Class 6 followed by Class 7</w:t>
            </w:r>
          </w:p>
          <w:p w14:paraId="7651F5EC" w14:textId="0643E0D6" w:rsidR="0099027E" w:rsidRPr="0099027E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  <w:r w:rsidR="0099027E">
              <w:rPr>
                <w:sz w:val="18"/>
                <w:szCs w:val="18"/>
              </w:rPr>
              <w:t xml:space="preserve"> Horse Inspection Class 8</w:t>
            </w:r>
          </w:p>
        </w:tc>
        <w:tc>
          <w:tcPr>
            <w:tcW w:w="2410" w:type="dxa"/>
          </w:tcPr>
          <w:p w14:paraId="7E4AC6E5" w14:textId="05FBB2D9" w:rsid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306E3B">
              <w:rPr>
                <w:sz w:val="18"/>
                <w:szCs w:val="18"/>
              </w:rPr>
              <w:t>ot up Track 1</w:t>
            </w:r>
          </w:p>
          <w:p w14:paraId="41545678" w14:textId="633ABB0F" w:rsidR="0099027E" w:rsidRPr="0099027E" w:rsidRDefault="0099027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06E3B">
              <w:rPr>
                <w:sz w:val="18"/>
                <w:szCs w:val="18"/>
              </w:rPr>
              <w:t>rot up Track 2</w:t>
            </w:r>
          </w:p>
        </w:tc>
      </w:tr>
      <w:tr w:rsidR="006C7E76" w14:paraId="0244AC57" w14:textId="77777777" w:rsidTr="001E49FE">
        <w:tc>
          <w:tcPr>
            <w:tcW w:w="1696" w:type="dxa"/>
          </w:tcPr>
          <w:p w14:paraId="49974F74" w14:textId="2297326D" w:rsidR="006C7E76" w:rsidRDefault="00C829FA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9.00am</w:t>
            </w:r>
          </w:p>
        </w:tc>
        <w:tc>
          <w:tcPr>
            <w:tcW w:w="5103" w:type="dxa"/>
          </w:tcPr>
          <w:p w14:paraId="4CCFECA8" w14:textId="636CBA6A" w:rsidR="006C7E76" w:rsidRDefault="00C829FA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Ground Jury Walk CCI2*</w:t>
            </w:r>
          </w:p>
        </w:tc>
        <w:tc>
          <w:tcPr>
            <w:tcW w:w="2410" w:type="dxa"/>
          </w:tcPr>
          <w:p w14:paraId="5FB6C8DD" w14:textId="77777777" w:rsidR="006C7E76" w:rsidRDefault="006C7E76" w:rsidP="0099027E">
            <w:pPr>
              <w:rPr>
                <w:sz w:val="18"/>
                <w:szCs w:val="18"/>
              </w:rPr>
            </w:pPr>
          </w:p>
        </w:tc>
      </w:tr>
      <w:tr w:rsidR="0099027E" w14:paraId="5D6E3F80" w14:textId="77777777" w:rsidTr="001E49FE">
        <w:tc>
          <w:tcPr>
            <w:tcW w:w="1696" w:type="dxa"/>
          </w:tcPr>
          <w:p w14:paraId="432B4968" w14:textId="74AA42F5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10.00am</w:t>
            </w:r>
          </w:p>
        </w:tc>
        <w:tc>
          <w:tcPr>
            <w:tcW w:w="5103" w:type="dxa"/>
          </w:tcPr>
          <w:p w14:paraId="05CCBACF" w14:textId="77777777" w:rsidR="0099027E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Dressage</w:t>
            </w:r>
          </w:p>
          <w:p w14:paraId="1798AFD2" w14:textId="77777777" w:rsid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 Penny Homes CCN95-L Championship</w:t>
            </w:r>
          </w:p>
          <w:p w14:paraId="226CBCA4" w14:textId="77777777" w:rsid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 Oranoa Sport Horse CCN95-L Open</w:t>
            </w:r>
          </w:p>
          <w:p w14:paraId="6EAC0327" w14:textId="460589D7" w:rsidR="00DA5B7B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8 For the Love of the Sport CCN80-L</w:t>
            </w:r>
          </w:p>
        </w:tc>
        <w:tc>
          <w:tcPr>
            <w:tcW w:w="2410" w:type="dxa"/>
          </w:tcPr>
          <w:p w14:paraId="720CB9A9" w14:textId="3121E39F" w:rsidR="0099027E" w:rsidRPr="00C91478" w:rsidRDefault="00C91478" w:rsidP="0099027E">
            <w:pPr>
              <w:rPr>
                <w:sz w:val="18"/>
                <w:szCs w:val="18"/>
              </w:rPr>
            </w:pPr>
            <w:r w:rsidRPr="00C91478">
              <w:rPr>
                <w:sz w:val="18"/>
                <w:szCs w:val="18"/>
              </w:rPr>
              <w:t>Landcorp Sand</w:t>
            </w:r>
          </w:p>
          <w:p w14:paraId="24B22BFF" w14:textId="6CE3CB87" w:rsid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1</w:t>
            </w:r>
            <w:r w:rsidR="00C91478">
              <w:rPr>
                <w:sz w:val="18"/>
                <w:szCs w:val="18"/>
              </w:rPr>
              <w:t xml:space="preserve"> </w:t>
            </w:r>
          </w:p>
          <w:p w14:paraId="507D2294" w14:textId="77777777" w:rsid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2</w:t>
            </w:r>
          </w:p>
          <w:p w14:paraId="5801F058" w14:textId="05E7A26B" w:rsidR="00DA5B7B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3</w:t>
            </w:r>
          </w:p>
        </w:tc>
      </w:tr>
      <w:tr w:rsidR="0099027E" w14:paraId="41B3B9BD" w14:textId="77777777" w:rsidTr="001E49FE">
        <w:tc>
          <w:tcPr>
            <w:tcW w:w="1696" w:type="dxa"/>
          </w:tcPr>
          <w:p w14:paraId="6987020A" w14:textId="48E6EE45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10.00am-11.30am</w:t>
            </w:r>
          </w:p>
        </w:tc>
        <w:tc>
          <w:tcPr>
            <w:tcW w:w="5103" w:type="dxa"/>
          </w:tcPr>
          <w:p w14:paraId="7B663317" w14:textId="53016301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Inspection: Classes 1,2,3,4</w:t>
            </w:r>
          </w:p>
        </w:tc>
        <w:tc>
          <w:tcPr>
            <w:tcW w:w="2410" w:type="dxa"/>
          </w:tcPr>
          <w:p w14:paraId="1AC2E40E" w14:textId="388C6D19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Pipe Yards</w:t>
            </w:r>
          </w:p>
        </w:tc>
      </w:tr>
      <w:tr w:rsidR="0099027E" w14:paraId="16AF003F" w14:textId="77777777" w:rsidTr="001E49FE">
        <w:tc>
          <w:tcPr>
            <w:tcW w:w="1696" w:type="dxa"/>
          </w:tcPr>
          <w:p w14:paraId="26E95A88" w14:textId="058E1D89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</w:tc>
        <w:tc>
          <w:tcPr>
            <w:tcW w:w="5103" w:type="dxa"/>
          </w:tcPr>
          <w:p w14:paraId="6142E933" w14:textId="4DF8BA83" w:rsidR="0099027E" w:rsidRPr="00DA5B7B" w:rsidRDefault="00DA5B7B" w:rsidP="0099027E">
            <w:pPr>
              <w:rPr>
                <w:sz w:val="18"/>
                <w:szCs w:val="18"/>
              </w:rPr>
            </w:pPr>
            <w:r w:rsidRPr="00DA5B7B">
              <w:rPr>
                <w:sz w:val="18"/>
                <w:szCs w:val="18"/>
              </w:rPr>
              <w:t>Riders Meeting Classes 1,2,3,4,5</w:t>
            </w:r>
          </w:p>
        </w:tc>
        <w:tc>
          <w:tcPr>
            <w:tcW w:w="2410" w:type="dxa"/>
          </w:tcPr>
          <w:p w14:paraId="5EF9228A" w14:textId="79D69ECD" w:rsidR="0099027E" w:rsidRPr="00DA5B7B" w:rsidRDefault="00DA5B7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Gran</w:t>
            </w:r>
            <w:r w:rsidR="00195A1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stand</w:t>
            </w:r>
          </w:p>
        </w:tc>
      </w:tr>
      <w:tr w:rsidR="0099027E" w14:paraId="0B79DB10" w14:textId="77777777" w:rsidTr="001E49FE">
        <w:tc>
          <w:tcPr>
            <w:tcW w:w="1696" w:type="dxa"/>
          </w:tcPr>
          <w:p w14:paraId="52A92AE1" w14:textId="1AF5A1BA" w:rsidR="0099027E" w:rsidRPr="00DA5B7B" w:rsidRDefault="00DA5B7B" w:rsidP="0099027E">
            <w:pPr>
              <w:rPr>
                <w:sz w:val="18"/>
                <w:szCs w:val="18"/>
              </w:rPr>
            </w:pPr>
            <w:r w:rsidRPr="00DA5B7B">
              <w:rPr>
                <w:sz w:val="18"/>
                <w:szCs w:val="18"/>
              </w:rPr>
              <w:t>1.</w:t>
            </w:r>
            <w:r w:rsidR="002E68E5">
              <w:rPr>
                <w:sz w:val="18"/>
                <w:szCs w:val="18"/>
              </w:rPr>
              <w:t>45</w:t>
            </w:r>
            <w:r w:rsidRPr="00DA5B7B">
              <w:rPr>
                <w:sz w:val="18"/>
                <w:szCs w:val="18"/>
              </w:rPr>
              <w:t>pm</w:t>
            </w:r>
          </w:p>
        </w:tc>
        <w:tc>
          <w:tcPr>
            <w:tcW w:w="5103" w:type="dxa"/>
          </w:tcPr>
          <w:p w14:paraId="3EDEEA35" w14:textId="21844074" w:rsidR="0099027E" w:rsidRPr="00DA5B7B" w:rsidRDefault="00DA5B7B" w:rsidP="0099027E">
            <w:pPr>
              <w:rPr>
                <w:sz w:val="18"/>
                <w:szCs w:val="18"/>
              </w:rPr>
            </w:pPr>
            <w:r w:rsidRPr="00DA5B7B">
              <w:rPr>
                <w:sz w:val="18"/>
                <w:szCs w:val="18"/>
              </w:rPr>
              <w:t xml:space="preserve">Dressage resumes for Classes 6 &amp; </w:t>
            </w:r>
            <w:r w:rsidR="002E68E5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08CBBF62" w14:textId="77777777" w:rsidR="0099027E" w:rsidRDefault="0099027E" w:rsidP="0099027E"/>
        </w:tc>
      </w:tr>
      <w:tr w:rsidR="0099027E" w14:paraId="69DCA058" w14:textId="77777777" w:rsidTr="001E49FE">
        <w:tc>
          <w:tcPr>
            <w:tcW w:w="1696" w:type="dxa"/>
          </w:tcPr>
          <w:p w14:paraId="5CD59ABA" w14:textId="3F0A5BB2" w:rsidR="0099027E" w:rsidRPr="00DA5B7B" w:rsidRDefault="00DA5B7B" w:rsidP="0099027E">
            <w:pPr>
              <w:rPr>
                <w:sz w:val="18"/>
                <w:szCs w:val="18"/>
              </w:rPr>
            </w:pPr>
            <w:r w:rsidRPr="00DA5B7B">
              <w:rPr>
                <w:sz w:val="18"/>
                <w:szCs w:val="18"/>
              </w:rPr>
              <w:t>3.</w:t>
            </w:r>
            <w:r w:rsidR="00D60265">
              <w:rPr>
                <w:sz w:val="18"/>
                <w:szCs w:val="18"/>
              </w:rPr>
              <w:t>00</w:t>
            </w:r>
            <w:r w:rsidRPr="00DA5B7B">
              <w:rPr>
                <w:sz w:val="18"/>
                <w:szCs w:val="18"/>
              </w:rPr>
              <w:t>pm</w:t>
            </w:r>
          </w:p>
        </w:tc>
        <w:tc>
          <w:tcPr>
            <w:tcW w:w="5103" w:type="dxa"/>
          </w:tcPr>
          <w:p w14:paraId="55FB55A3" w14:textId="77777777" w:rsidR="0099027E" w:rsidRPr="00591377" w:rsidRDefault="00DA5B7B" w:rsidP="0099027E">
            <w:pPr>
              <w:rPr>
                <w:sz w:val="18"/>
                <w:szCs w:val="18"/>
              </w:rPr>
            </w:pPr>
            <w:r w:rsidRPr="00591377">
              <w:rPr>
                <w:sz w:val="18"/>
                <w:szCs w:val="18"/>
              </w:rPr>
              <w:t>1</w:t>
            </w:r>
            <w:r w:rsidRPr="00591377">
              <w:rPr>
                <w:sz w:val="18"/>
                <w:szCs w:val="18"/>
                <w:vertAlign w:val="superscript"/>
              </w:rPr>
              <w:t>st</w:t>
            </w:r>
            <w:r w:rsidRPr="00591377">
              <w:rPr>
                <w:sz w:val="18"/>
                <w:szCs w:val="18"/>
              </w:rPr>
              <w:t xml:space="preserve"> Horse Inspection Class 3 followed by 2 &amp; 1</w:t>
            </w:r>
          </w:p>
          <w:p w14:paraId="099DA7F7" w14:textId="72533E0C" w:rsidR="00DA5B7B" w:rsidRDefault="00DA5B7B" w:rsidP="0099027E">
            <w:r w:rsidRPr="00591377">
              <w:rPr>
                <w:sz w:val="18"/>
                <w:szCs w:val="18"/>
              </w:rPr>
              <w:t>1</w:t>
            </w:r>
            <w:r w:rsidRPr="00591377">
              <w:rPr>
                <w:sz w:val="18"/>
                <w:szCs w:val="18"/>
                <w:vertAlign w:val="superscript"/>
              </w:rPr>
              <w:t>st</w:t>
            </w:r>
            <w:r w:rsidRPr="00591377">
              <w:rPr>
                <w:sz w:val="18"/>
                <w:szCs w:val="18"/>
              </w:rPr>
              <w:t xml:space="preserve"> Horse Inspection Class</w:t>
            </w:r>
            <w:r w:rsidR="00591377" w:rsidRPr="00591377">
              <w:rPr>
                <w:sz w:val="18"/>
                <w:szCs w:val="18"/>
              </w:rPr>
              <w:t xml:space="preserve"> 4 followed by Class 5</w:t>
            </w:r>
          </w:p>
        </w:tc>
        <w:tc>
          <w:tcPr>
            <w:tcW w:w="2410" w:type="dxa"/>
          </w:tcPr>
          <w:p w14:paraId="0B8DA79C" w14:textId="77777777" w:rsidR="00306E3B" w:rsidRDefault="00306E3B" w:rsidP="00306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1</w:t>
            </w:r>
          </w:p>
          <w:p w14:paraId="004172C5" w14:textId="5463B149" w:rsidR="00591377" w:rsidRPr="00591377" w:rsidRDefault="00306E3B" w:rsidP="00306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2</w:t>
            </w:r>
          </w:p>
        </w:tc>
      </w:tr>
      <w:tr w:rsidR="0099027E" w14:paraId="081FF968" w14:textId="77777777" w:rsidTr="001E49FE">
        <w:tc>
          <w:tcPr>
            <w:tcW w:w="1696" w:type="dxa"/>
          </w:tcPr>
          <w:p w14:paraId="50003353" w14:textId="66A70412" w:rsidR="0099027E" w:rsidRDefault="00DF6930" w:rsidP="0099027E">
            <w:r w:rsidRPr="00DF6930">
              <w:rPr>
                <w:sz w:val="18"/>
                <w:szCs w:val="18"/>
              </w:rPr>
              <w:t>4.30pm</w:t>
            </w:r>
            <w:r w:rsidRPr="00603577">
              <w:rPr>
                <w:sz w:val="18"/>
                <w:szCs w:val="18"/>
              </w:rPr>
              <w:t>-</w:t>
            </w:r>
            <w:r w:rsidR="00603577" w:rsidRPr="00603577">
              <w:rPr>
                <w:sz w:val="18"/>
                <w:szCs w:val="18"/>
              </w:rPr>
              <w:t>5.00pm</w:t>
            </w:r>
          </w:p>
        </w:tc>
        <w:tc>
          <w:tcPr>
            <w:tcW w:w="5103" w:type="dxa"/>
          </w:tcPr>
          <w:p w14:paraId="32BDD9D6" w14:textId="038C2981" w:rsidR="0099027E" w:rsidRPr="00EB451D" w:rsidRDefault="00603577" w:rsidP="0099027E">
            <w:pPr>
              <w:rPr>
                <w:sz w:val="18"/>
                <w:szCs w:val="18"/>
              </w:rPr>
            </w:pPr>
            <w:r w:rsidRPr="00EB451D">
              <w:rPr>
                <w:sz w:val="18"/>
                <w:szCs w:val="18"/>
              </w:rPr>
              <w:t>Jump or Gallop</w:t>
            </w:r>
            <w:r w:rsidR="00EB451D" w:rsidRPr="00EB451D">
              <w:rPr>
                <w:sz w:val="18"/>
                <w:szCs w:val="18"/>
              </w:rPr>
              <w:t xml:space="preserve"> practise</w:t>
            </w:r>
          </w:p>
        </w:tc>
        <w:tc>
          <w:tcPr>
            <w:tcW w:w="2410" w:type="dxa"/>
          </w:tcPr>
          <w:p w14:paraId="385AA2B0" w14:textId="77777777" w:rsidR="0099027E" w:rsidRDefault="0099027E" w:rsidP="0099027E"/>
        </w:tc>
      </w:tr>
      <w:tr w:rsidR="0099027E" w14:paraId="11B16348" w14:textId="77777777" w:rsidTr="001E49FE">
        <w:tc>
          <w:tcPr>
            <w:tcW w:w="1696" w:type="dxa"/>
          </w:tcPr>
          <w:p w14:paraId="4DAFB87D" w14:textId="4FA153EA" w:rsidR="0099027E" w:rsidRPr="005F4D66" w:rsidRDefault="005F4D66" w:rsidP="0099027E">
            <w:pPr>
              <w:rPr>
                <w:sz w:val="18"/>
                <w:szCs w:val="18"/>
              </w:rPr>
            </w:pPr>
            <w:r w:rsidRPr="005F4D66">
              <w:rPr>
                <w:sz w:val="18"/>
                <w:szCs w:val="18"/>
              </w:rPr>
              <w:t>6.00pm</w:t>
            </w:r>
          </w:p>
        </w:tc>
        <w:tc>
          <w:tcPr>
            <w:tcW w:w="5103" w:type="dxa"/>
          </w:tcPr>
          <w:p w14:paraId="6945659B" w14:textId="2CF02506" w:rsidR="0099027E" w:rsidRPr="005F4D66" w:rsidRDefault="005F4D6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</w:t>
            </w:r>
            <w:r w:rsidR="00210258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Fresh BB</w:t>
            </w:r>
            <w:r w:rsidR="00C4196F">
              <w:rPr>
                <w:sz w:val="18"/>
                <w:szCs w:val="18"/>
              </w:rPr>
              <w:t>Q</w:t>
            </w:r>
          </w:p>
        </w:tc>
        <w:tc>
          <w:tcPr>
            <w:tcW w:w="2410" w:type="dxa"/>
          </w:tcPr>
          <w:p w14:paraId="2657CF1D" w14:textId="2AE4EA67" w:rsidR="0099027E" w:rsidRPr="00C4196F" w:rsidRDefault="00C4196F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 of Office</w:t>
            </w:r>
          </w:p>
        </w:tc>
      </w:tr>
      <w:tr w:rsidR="0099027E" w14:paraId="145A23BE" w14:textId="77777777" w:rsidTr="001E49FE">
        <w:tc>
          <w:tcPr>
            <w:tcW w:w="1696" w:type="dxa"/>
          </w:tcPr>
          <w:p w14:paraId="5D3A692B" w14:textId="5A04A059" w:rsidR="0099027E" w:rsidRPr="005F4D66" w:rsidRDefault="00C94490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6.30pm</w:t>
            </w:r>
          </w:p>
        </w:tc>
        <w:tc>
          <w:tcPr>
            <w:tcW w:w="5103" w:type="dxa"/>
          </w:tcPr>
          <w:p w14:paraId="24E17050" w14:textId="2F11B88A" w:rsidR="0099027E" w:rsidRPr="00C94490" w:rsidRDefault="00C94490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</w:t>
            </w:r>
            <w:r w:rsidR="004372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6,7,8  Riders Meeting For Cross Country</w:t>
            </w:r>
          </w:p>
        </w:tc>
        <w:tc>
          <w:tcPr>
            <w:tcW w:w="2410" w:type="dxa"/>
          </w:tcPr>
          <w:p w14:paraId="779E70CB" w14:textId="52B2C5AA" w:rsidR="0099027E" w:rsidRPr="004372F3" w:rsidRDefault="004372F3" w:rsidP="0099027E">
            <w:pPr>
              <w:rPr>
                <w:sz w:val="18"/>
                <w:szCs w:val="18"/>
              </w:rPr>
            </w:pPr>
            <w:r w:rsidRPr="004372F3">
              <w:rPr>
                <w:sz w:val="18"/>
                <w:szCs w:val="18"/>
              </w:rPr>
              <w:t>Upstairs</w:t>
            </w:r>
          </w:p>
        </w:tc>
      </w:tr>
      <w:tr w:rsidR="005A379D" w14:paraId="7D39C43D" w14:textId="77777777" w:rsidTr="001E49FE">
        <w:tc>
          <w:tcPr>
            <w:tcW w:w="9209" w:type="dxa"/>
            <w:gridSpan w:val="3"/>
          </w:tcPr>
          <w:p w14:paraId="0326A94E" w14:textId="4A23239B" w:rsidR="005A379D" w:rsidRPr="005A379D" w:rsidRDefault="005A379D" w:rsidP="005A3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561559" w14:paraId="4209444C" w14:textId="77777777" w:rsidTr="00561559">
        <w:tc>
          <w:tcPr>
            <w:tcW w:w="1696" w:type="dxa"/>
          </w:tcPr>
          <w:p w14:paraId="55A5451B" w14:textId="60CF8F0A" w:rsidR="00561559" w:rsidRPr="00FD16B4" w:rsidRDefault="00FD16B4" w:rsidP="00561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7.30am-8.00am</w:t>
            </w:r>
          </w:p>
        </w:tc>
        <w:tc>
          <w:tcPr>
            <w:tcW w:w="5103" w:type="dxa"/>
          </w:tcPr>
          <w:p w14:paraId="40590C14" w14:textId="231DF231" w:rsidR="00561559" w:rsidRPr="00FD16B4" w:rsidRDefault="00FD16B4" w:rsidP="00FD16B4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Arena Familiarization Classes 1,2,3</w:t>
            </w:r>
            <w:r w:rsidR="005430AE">
              <w:rPr>
                <w:sz w:val="18"/>
                <w:szCs w:val="18"/>
              </w:rPr>
              <w:t>,4</w:t>
            </w:r>
          </w:p>
        </w:tc>
        <w:tc>
          <w:tcPr>
            <w:tcW w:w="2410" w:type="dxa"/>
          </w:tcPr>
          <w:p w14:paraId="24DCB49A" w14:textId="660CCCE1" w:rsidR="00561559" w:rsidRPr="005430AE" w:rsidRDefault="005430AE" w:rsidP="00543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Landcorp &amp; Grass</w:t>
            </w:r>
          </w:p>
        </w:tc>
      </w:tr>
      <w:tr w:rsidR="00195A1E" w14:paraId="074D69FC" w14:textId="77777777" w:rsidTr="001E49FE">
        <w:tc>
          <w:tcPr>
            <w:tcW w:w="1696" w:type="dxa"/>
          </w:tcPr>
          <w:p w14:paraId="24CCD333" w14:textId="77777777" w:rsidR="00195A1E" w:rsidRDefault="00D1404B" w:rsidP="0099027E">
            <w:pPr>
              <w:rPr>
                <w:sz w:val="18"/>
                <w:szCs w:val="18"/>
              </w:rPr>
            </w:pPr>
            <w:r w:rsidRPr="00FD1B77">
              <w:rPr>
                <w:sz w:val="18"/>
                <w:szCs w:val="18"/>
              </w:rPr>
              <w:t>8.30</w:t>
            </w:r>
            <w:r w:rsidR="00FD1B77" w:rsidRPr="00FD1B77">
              <w:rPr>
                <w:sz w:val="18"/>
                <w:szCs w:val="18"/>
              </w:rPr>
              <w:t>am</w:t>
            </w:r>
          </w:p>
          <w:p w14:paraId="0258812D" w14:textId="77777777" w:rsidR="004447DD" w:rsidRDefault="004447DD" w:rsidP="0099027E">
            <w:pPr>
              <w:rPr>
                <w:sz w:val="18"/>
                <w:szCs w:val="18"/>
              </w:rPr>
            </w:pPr>
          </w:p>
          <w:p w14:paraId="3EE2A72D" w14:textId="77777777" w:rsidR="004447DD" w:rsidRDefault="004447DD" w:rsidP="0099027E">
            <w:pPr>
              <w:rPr>
                <w:sz w:val="18"/>
                <w:szCs w:val="18"/>
              </w:rPr>
            </w:pPr>
          </w:p>
          <w:p w14:paraId="27478284" w14:textId="77777777" w:rsidR="004447DD" w:rsidRDefault="004447DD" w:rsidP="0099027E">
            <w:pPr>
              <w:rPr>
                <w:sz w:val="18"/>
                <w:szCs w:val="18"/>
              </w:rPr>
            </w:pPr>
          </w:p>
          <w:p w14:paraId="1F0CA97E" w14:textId="77777777" w:rsidR="004447DD" w:rsidRDefault="004447DD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  <w:r w:rsidR="00C92514">
              <w:rPr>
                <w:sz w:val="18"/>
                <w:szCs w:val="18"/>
              </w:rPr>
              <w:t>am</w:t>
            </w:r>
          </w:p>
          <w:p w14:paraId="4C837355" w14:textId="77AAA2C1" w:rsidR="00C92514" w:rsidRPr="00FD1B77" w:rsidRDefault="00B470A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11.30am</w:t>
            </w:r>
          </w:p>
        </w:tc>
        <w:tc>
          <w:tcPr>
            <w:tcW w:w="5103" w:type="dxa"/>
          </w:tcPr>
          <w:p w14:paraId="55FAF530" w14:textId="77777777" w:rsidR="00195A1E" w:rsidRDefault="0021025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Dressage:</w:t>
            </w:r>
          </w:p>
          <w:p w14:paraId="1B2116B5" w14:textId="4BAD0BCD" w:rsidR="00210258" w:rsidRDefault="0021025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 Fiber Fresh CCI2*</w:t>
            </w:r>
            <w:r w:rsidR="0044696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 Championship</w:t>
            </w:r>
          </w:p>
          <w:p w14:paraId="51030DD7" w14:textId="77777777" w:rsidR="00210258" w:rsidRDefault="0021025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 Land Rover CCN1*</w:t>
            </w:r>
            <w:r w:rsidR="00446963">
              <w:rPr>
                <w:sz w:val="18"/>
                <w:szCs w:val="18"/>
              </w:rPr>
              <w:t>-L Championship</w:t>
            </w:r>
          </w:p>
          <w:p w14:paraId="7D6DF549" w14:textId="77777777" w:rsidR="00446963" w:rsidRDefault="00446963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5 Canter for Cancer CCN105-L </w:t>
            </w:r>
            <w:r w:rsidR="00C91478">
              <w:rPr>
                <w:sz w:val="18"/>
                <w:szCs w:val="18"/>
              </w:rPr>
              <w:t>Open</w:t>
            </w:r>
          </w:p>
          <w:p w14:paraId="2D3F19EB" w14:textId="77777777" w:rsidR="004447DD" w:rsidRDefault="004447DD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2 </w:t>
            </w:r>
            <w:r w:rsidR="00C92514">
              <w:rPr>
                <w:sz w:val="18"/>
                <w:szCs w:val="18"/>
              </w:rPr>
              <w:t>NRM CCI3*-L Championship</w:t>
            </w:r>
          </w:p>
          <w:p w14:paraId="69EC73E5" w14:textId="57A28BE4" w:rsidR="00C92514" w:rsidRPr="003F04B0" w:rsidRDefault="00C9251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 Wade Coaches CCI4*-L Championship</w:t>
            </w:r>
          </w:p>
        </w:tc>
        <w:tc>
          <w:tcPr>
            <w:tcW w:w="2410" w:type="dxa"/>
          </w:tcPr>
          <w:p w14:paraId="6F4B3A5D" w14:textId="77777777" w:rsidR="00195A1E" w:rsidRDefault="00195A1E" w:rsidP="0099027E"/>
          <w:p w14:paraId="77A167E6" w14:textId="77777777" w:rsidR="001E49FE" w:rsidRDefault="001E49F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3 Landcorp Sand</w:t>
            </w:r>
          </w:p>
          <w:p w14:paraId="548C7507" w14:textId="4B8E9AF3" w:rsidR="001E49FE" w:rsidRDefault="001E49F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Arena 4 Grass Main </w:t>
            </w:r>
            <w:r w:rsidR="00B306F6">
              <w:rPr>
                <w:sz w:val="18"/>
                <w:szCs w:val="18"/>
              </w:rPr>
              <w:t>Arena</w:t>
            </w:r>
          </w:p>
          <w:p w14:paraId="7B24FC60" w14:textId="77777777" w:rsidR="00890CAB" w:rsidRDefault="00890CA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2 Landcorp Sand</w:t>
            </w:r>
          </w:p>
          <w:p w14:paraId="779182BC" w14:textId="77777777" w:rsidR="00C92514" w:rsidRDefault="00C9251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1 Landcorp Sand</w:t>
            </w:r>
          </w:p>
          <w:p w14:paraId="2F27073D" w14:textId="32C92A88" w:rsidR="00C92514" w:rsidRPr="001E49FE" w:rsidRDefault="00C9251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1 Landcorp Sand</w:t>
            </w:r>
          </w:p>
        </w:tc>
      </w:tr>
      <w:tr w:rsidR="00195A1E" w14:paraId="6076611F" w14:textId="77777777" w:rsidTr="001E49FE">
        <w:tc>
          <w:tcPr>
            <w:tcW w:w="1696" w:type="dxa"/>
          </w:tcPr>
          <w:p w14:paraId="0B0BADE0" w14:textId="62391FFE" w:rsidR="00195A1E" w:rsidRPr="009E4181" w:rsidRDefault="009E4181" w:rsidP="0099027E">
            <w:pPr>
              <w:rPr>
                <w:sz w:val="18"/>
                <w:szCs w:val="18"/>
              </w:rPr>
            </w:pPr>
            <w:r w:rsidRPr="009E4181">
              <w:rPr>
                <w:sz w:val="18"/>
                <w:szCs w:val="18"/>
              </w:rPr>
              <w:t>12.15pm</w:t>
            </w:r>
          </w:p>
        </w:tc>
        <w:tc>
          <w:tcPr>
            <w:tcW w:w="5103" w:type="dxa"/>
          </w:tcPr>
          <w:p w14:paraId="5A1A0EB7" w14:textId="3C1FA8C9" w:rsidR="00195A1E" w:rsidRPr="009E4181" w:rsidRDefault="009E4181" w:rsidP="0099027E">
            <w:pPr>
              <w:rPr>
                <w:sz w:val="18"/>
                <w:szCs w:val="18"/>
              </w:rPr>
            </w:pPr>
            <w:r w:rsidRPr="009E4181">
              <w:rPr>
                <w:sz w:val="18"/>
                <w:szCs w:val="18"/>
              </w:rPr>
              <w:t>Cross Country Jump Judge Briefing</w:t>
            </w:r>
          </w:p>
        </w:tc>
        <w:tc>
          <w:tcPr>
            <w:tcW w:w="2410" w:type="dxa"/>
          </w:tcPr>
          <w:p w14:paraId="34B35FFE" w14:textId="72353484" w:rsidR="00195A1E" w:rsidRPr="009E4181" w:rsidRDefault="009E4181" w:rsidP="0099027E">
            <w:pPr>
              <w:rPr>
                <w:sz w:val="18"/>
                <w:szCs w:val="18"/>
              </w:rPr>
            </w:pPr>
            <w:r w:rsidRPr="009E4181">
              <w:rPr>
                <w:sz w:val="18"/>
                <w:szCs w:val="18"/>
              </w:rPr>
              <w:t>Upstairs</w:t>
            </w:r>
          </w:p>
        </w:tc>
      </w:tr>
      <w:tr w:rsidR="00195A1E" w14:paraId="0731873B" w14:textId="77777777" w:rsidTr="001E49FE">
        <w:tc>
          <w:tcPr>
            <w:tcW w:w="1696" w:type="dxa"/>
          </w:tcPr>
          <w:p w14:paraId="5F246F8E" w14:textId="77777777" w:rsidR="00195A1E" w:rsidRDefault="003161F2" w:rsidP="0099027E">
            <w:pPr>
              <w:rPr>
                <w:sz w:val="18"/>
                <w:szCs w:val="18"/>
              </w:rPr>
            </w:pPr>
            <w:r w:rsidRPr="003161F2">
              <w:rPr>
                <w:sz w:val="18"/>
                <w:szCs w:val="18"/>
              </w:rPr>
              <w:t>1.30pm</w:t>
            </w:r>
          </w:p>
          <w:p w14:paraId="7DD2EA92" w14:textId="2B4DCF2B" w:rsidR="003161F2" w:rsidRPr="003161F2" w:rsidRDefault="00FC426F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2.00pm</w:t>
            </w:r>
          </w:p>
        </w:tc>
        <w:tc>
          <w:tcPr>
            <w:tcW w:w="5103" w:type="dxa"/>
          </w:tcPr>
          <w:p w14:paraId="2C5C1E05" w14:textId="77777777" w:rsidR="00195A1E" w:rsidRDefault="003161F2" w:rsidP="0099027E">
            <w:pPr>
              <w:rPr>
                <w:sz w:val="18"/>
                <w:szCs w:val="18"/>
              </w:rPr>
            </w:pPr>
            <w:r w:rsidRPr="003161F2">
              <w:rPr>
                <w:sz w:val="18"/>
                <w:szCs w:val="18"/>
              </w:rPr>
              <w:t>Cross country Class 6 followed by Class 7</w:t>
            </w:r>
          </w:p>
          <w:p w14:paraId="1F7DCCC4" w14:textId="35656B22" w:rsidR="00FC426F" w:rsidRPr="003161F2" w:rsidRDefault="00FC426F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 Class 8</w:t>
            </w:r>
          </w:p>
        </w:tc>
        <w:tc>
          <w:tcPr>
            <w:tcW w:w="2410" w:type="dxa"/>
          </w:tcPr>
          <w:p w14:paraId="766EFAF6" w14:textId="77777777" w:rsidR="00C61D21" w:rsidRDefault="00C61D21" w:rsidP="00C6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1</w:t>
            </w:r>
          </w:p>
          <w:p w14:paraId="38253A12" w14:textId="1A9EAF92" w:rsidR="003161F2" w:rsidRPr="00C61D21" w:rsidRDefault="00C61D21" w:rsidP="00C6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2</w:t>
            </w:r>
          </w:p>
        </w:tc>
      </w:tr>
      <w:tr w:rsidR="00195A1E" w14:paraId="6A737723" w14:textId="77777777" w:rsidTr="001E49FE">
        <w:tc>
          <w:tcPr>
            <w:tcW w:w="1696" w:type="dxa"/>
          </w:tcPr>
          <w:p w14:paraId="2C6E3652" w14:textId="4ACC1E30" w:rsidR="00195A1E" w:rsidRPr="00FC426F" w:rsidRDefault="00FC426F" w:rsidP="0099027E">
            <w:pPr>
              <w:rPr>
                <w:sz w:val="18"/>
                <w:szCs w:val="18"/>
              </w:rPr>
            </w:pPr>
            <w:r w:rsidRPr="00FC426F">
              <w:rPr>
                <w:sz w:val="18"/>
                <w:szCs w:val="18"/>
              </w:rPr>
              <w:t>4.00pm</w:t>
            </w:r>
            <w:r w:rsidR="00BC0E76">
              <w:rPr>
                <w:sz w:val="18"/>
                <w:szCs w:val="18"/>
              </w:rPr>
              <w:t>-4.45pm</w:t>
            </w:r>
          </w:p>
        </w:tc>
        <w:tc>
          <w:tcPr>
            <w:tcW w:w="5103" w:type="dxa"/>
          </w:tcPr>
          <w:p w14:paraId="1B26B6C4" w14:textId="2814936E" w:rsidR="00195A1E" w:rsidRPr="00FC426F" w:rsidRDefault="00FC426F" w:rsidP="0099027E">
            <w:pPr>
              <w:rPr>
                <w:sz w:val="18"/>
                <w:szCs w:val="18"/>
              </w:rPr>
            </w:pPr>
            <w:r w:rsidRPr="00FC426F">
              <w:rPr>
                <w:sz w:val="18"/>
                <w:szCs w:val="18"/>
              </w:rPr>
              <w:t>Jump and gallop practise</w:t>
            </w:r>
          </w:p>
        </w:tc>
        <w:tc>
          <w:tcPr>
            <w:tcW w:w="2410" w:type="dxa"/>
          </w:tcPr>
          <w:p w14:paraId="373E41EA" w14:textId="77777777" w:rsidR="00195A1E" w:rsidRDefault="00195A1E" w:rsidP="0099027E"/>
        </w:tc>
      </w:tr>
      <w:tr w:rsidR="00195A1E" w14:paraId="4D2FE6C6" w14:textId="77777777" w:rsidTr="001E49FE">
        <w:tc>
          <w:tcPr>
            <w:tcW w:w="1696" w:type="dxa"/>
          </w:tcPr>
          <w:p w14:paraId="0D3F5F14" w14:textId="14B2AA12" w:rsidR="00195A1E" w:rsidRPr="00DB2ED0" w:rsidRDefault="00DB2ED0" w:rsidP="0099027E">
            <w:pPr>
              <w:rPr>
                <w:sz w:val="18"/>
                <w:szCs w:val="18"/>
              </w:rPr>
            </w:pPr>
            <w:r w:rsidRPr="00DB2ED0">
              <w:rPr>
                <w:sz w:val="18"/>
                <w:szCs w:val="18"/>
              </w:rPr>
              <w:t>6.</w:t>
            </w:r>
            <w:r w:rsidR="006C24AC">
              <w:rPr>
                <w:sz w:val="18"/>
                <w:szCs w:val="18"/>
              </w:rPr>
              <w:t>0</w:t>
            </w:r>
            <w:r w:rsidRPr="00DB2ED0">
              <w:rPr>
                <w:sz w:val="18"/>
                <w:szCs w:val="18"/>
              </w:rPr>
              <w:t>0pm</w:t>
            </w:r>
          </w:p>
        </w:tc>
        <w:tc>
          <w:tcPr>
            <w:tcW w:w="5103" w:type="dxa"/>
          </w:tcPr>
          <w:p w14:paraId="38507F15" w14:textId="77777777" w:rsidR="00195A1E" w:rsidRDefault="00552435" w:rsidP="0099027E">
            <w:pPr>
              <w:rPr>
                <w:sz w:val="18"/>
                <w:szCs w:val="18"/>
              </w:rPr>
            </w:pPr>
            <w:r w:rsidRPr="00DB2ED0">
              <w:rPr>
                <w:sz w:val="18"/>
                <w:szCs w:val="18"/>
              </w:rPr>
              <w:t>Riders Meeting Re Cross Country</w:t>
            </w:r>
            <w:r w:rsidR="00DB2ED0" w:rsidRPr="00DB2ED0">
              <w:rPr>
                <w:sz w:val="18"/>
                <w:szCs w:val="18"/>
              </w:rPr>
              <w:t xml:space="preserve"> Classes 1,2,3,4,5</w:t>
            </w:r>
          </w:p>
          <w:p w14:paraId="45B5DB59" w14:textId="77777777" w:rsidR="006C24AC" w:rsidRDefault="006C24AC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Followed by annual Event Riders Meeting. All welcome.</w:t>
            </w:r>
          </w:p>
          <w:p w14:paraId="532F3CC9" w14:textId="3B653F5F" w:rsidR="006C24AC" w:rsidRPr="00DB2ED0" w:rsidRDefault="006C24AC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to discuss anything about your sport.</w:t>
            </w:r>
          </w:p>
        </w:tc>
        <w:tc>
          <w:tcPr>
            <w:tcW w:w="2410" w:type="dxa"/>
          </w:tcPr>
          <w:p w14:paraId="563BBF8A" w14:textId="415A4965" w:rsidR="00195A1E" w:rsidRPr="00122B5B" w:rsidRDefault="00122B5B" w:rsidP="0099027E">
            <w:pPr>
              <w:rPr>
                <w:sz w:val="18"/>
                <w:szCs w:val="18"/>
              </w:rPr>
            </w:pPr>
            <w:r w:rsidRPr="00122B5B">
              <w:rPr>
                <w:sz w:val="18"/>
                <w:szCs w:val="18"/>
              </w:rPr>
              <w:t>Upstairs</w:t>
            </w:r>
          </w:p>
        </w:tc>
      </w:tr>
      <w:tr w:rsidR="00195A1E" w14:paraId="5992B631" w14:textId="77777777" w:rsidTr="001E49FE">
        <w:tc>
          <w:tcPr>
            <w:tcW w:w="1696" w:type="dxa"/>
          </w:tcPr>
          <w:p w14:paraId="26E7D6A8" w14:textId="0B277131" w:rsidR="00195A1E" w:rsidRPr="001E0486" w:rsidRDefault="001E048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7.00pm</w:t>
            </w:r>
          </w:p>
        </w:tc>
        <w:tc>
          <w:tcPr>
            <w:tcW w:w="5103" w:type="dxa"/>
          </w:tcPr>
          <w:p w14:paraId="0F3FC8D7" w14:textId="77777777" w:rsidR="00195A1E" w:rsidRDefault="007B4EC3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Equissage Awards Function</w:t>
            </w:r>
          </w:p>
          <w:p w14:paraId="2C2BE5D6" w14:textId="0497B139" w:rsidR="00D106F2" w:rsidRDefault="00D106F2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Pizzas</w:t>
            </w:r>
          </w:p>
          <w:p w14:paraId="22545464" w14:textId="77777777" w:rsidR="007B4EC3" w:rsidRDefault="007B4EC3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open – all welcome</w:t>
            </w:r>
          </w:p>
          <w:p w14:paraId="7608EDFE" w14:textId="77777777" w:rsidR="00C865BA" w:rsidRDefault="00C865BA" w:rsidP="0099027E">
            <w:pPr>
              <w:rPr>
                <w:sz w:val="18"/>
                <w:szCs w:val="18"/>
              </w:rPr>
            </w:pPr>
          </w:p>
          <w:p w14:paraId="252FBFDD" w14:textId="77777777" w:rsidR="00C865BA" w:rsidRDefault="00C865BA" w:rsidP="0099027E">
            <w:pPr>
              <w:rPr>
                <w:sz w:val="18"/>
                <w:szCs w:val="18"/>
              </w:rPr>
            </w:pPr>
          </w:p>
          <w:p w14:paraId="2722BBCE" w14:textId="260EE91E" w:rsidR="00C865BA" w:rsidRPr="001E0486" w:rsidRDefault="00C865BA" w:rsidP="0099027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A8BA054" w14:textId="754A1384" w:rsidR="00195A1E" w:rsidRPr="007B4EC3" w:rsidRDefault="007B4EC3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Upstairs</w:t>
            </w:r>
          </w:p>
        </w:tc>
      </w:tr>
      <w:tr w:rsidR="00122B5B" w14:paraId="7A17041B" w14:textId="77777777" w:rsidTr="00BE2328">
        <w:tc>
          <w:tcPr>
            <w:tcW w:w="9209" w:type="dxa"/>
            <w:gridSpan w:val="3"/>
          </w:tcPr>
          <w:p w14:paraId="0E269B0D" w14:textId="7A79B86E" w:rsidR="00122B5B" w:rsidRPr="00122B5B" w:rsidRDefault="00122B5B" w:rsidP="0012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SATURDAY</w:t>
            </w:r>
          </w:p>
        </w:tc>
      </w:tr>
      <w:tr w:rsidR="00195A1E" w14:paraId="333AF666" w14:textId="77777777" w:rsidTr="001E49FE">
        <w:tc>
          <w:tcPr>
            <w:tcW w:w="1696" w:type="dxa"/>
          </w:tcPr>
          <w:p w14:paraId="764C65C0" w14:textId="21D922BE" w:rsidR="00195A1E" w:rsidRPr="00D80769" w:rsidRDefault="00D80769" w:rsidP="0099027E">
            <w:pPr>
              <w:rPr>
                <w:sz w:val="18"/>
                <w:szCs w:val="18"/>
              </w:rPr>
            </w:pPr>
            <w:r w:rsidRPr="00D80769">
              <w:rPr>
                <w:sz w:val="18"/>
                <w:szCs w:val="18"/>
              </w:rPr>
              <w:t>8.00am</w:t>
            </w:r>
          </w:p>
        </w:tc>
        <w:tc>
          <w:tcPr>
            <w:tcW w:w="5103" w:type="dxa"/>
          </w:tcPr>
          <w:p w14:paraId="6BE876F3" w14:textId="4F44EF53" w:rsidR="00195A1E" w:rsidRPr="00D80769" w:rsidRDefault="00D80769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 Jump Judge Briefing</w:t>
            </w:r>
          </w:p>
        </w:tc>
        <w:tc>
          <w:tcPr>
            <w:tcW w:w="2410" w:type="dxa"/>
          </w:tcPr>
          <w:p w14:paraId="50284063" w14:textId="428EC3BD" w:rsidR="00195A1E" w:rsidRPr="007A3A66" w:rsidRDefault="007A3A66" w:rsidP="0099027E">
            <w:pPr>
              <w:rPr>
                <w:sz w:val="18"/>
                <w:szCs w:val="18"/>
              </w:rPr>
            </w:pPr>
            <w:r w:rsidRPr="007A3A66">
              <w:rPr>
                <w:sz w:val="18"/>
                <w:szCs w:val="18"/>
              </w:rPr>
              <w:t>Upstairs</w:t>
            </w:r>
          </w:p>
        </w:tc>
      </w:tr>
      <w:tr w:rsidR="00195A1E" w14:paraId="2FCF8A84" w14:textId="77777777" w:rsidTr="001E49FE">
        <w:tc>
          <w:tcPr>
            <w:tcW w:w="1696" w:type="dxa"/>
          </w:tcPr>
          <w:p w14:paraId="4825BD11" w14:textId="77777777" w:rsidR="00195A1E" w:rsidRDefault="007A3A66" w:rsidP="0099027E">
            <w:pPr>
              <w:rPr>
                <w:sz w:val="18"/>
                <w:szCs w:val="18"/>
              </w:rPr>
            </w:pPr>
            <w:r w:rsidRPr="0067058E">
              <w:rPr>
                <w:sz w:val="18"/>
                <w:szCs w:val="18"/>
              </w:rPr>
              <w:t>8.00am</w:t>
            </w:r>
          </w:p>
          <w:p w14:paraId="2FF5FC1C" w14:textId="714B813A" w:rsidR="0067058E" w:rsidRPr="0067058E" w:rsidRDefault="0067058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8.00am</w:t>
            </w:r>
          </w:p>
        </w:tc>
        <w:tc>
          <w:tcPr>
            <w:tcW w:w="5103" w:type="dxa"/>
          </w:tcPr>
          <w:p w14:paraId="468774D8" w14:textId="77777777" w:rsidR="00195A1E" w:rsidRDefault="007A3A66" w:rsidP="0099027E">
            <w:pPr>
              <w:rPr>
                <w:sz w:val="18"/>
                <w:szCs w:val="18"/>
              </w:rPr>
            </w:pPr>
            <w:r w:rsidRPr="0067058E">
              <w:rPr>
                <w:sz w:val="18"/>
                <w:szCs w:val="18"/>
              </w:rPr>
              <w:t>2</w:t>
            </w:r>
            <w:r w:rsidRPr="0067058E">
              <w:rPr>
                <w:sz w:val="18"/>
                <w:szCs w:val="18"/>
                <w:vertAlign w:val="superscript"/>
              </w:rPr>
              <w:t>nd</w:t>
            </w:r>
            <w:r w:rsidRPr="0067058E">
              <w:rPr>
                <w:sz w:val="18"/>
                <w:szCs w:val="18"/>
              </w:rPr>
              <w:t xml:space="preserve"> Horse Inspection Class </w:t>
            </w:r>
            <w:r w:rsidR="0067058E" w:rsidRPr="0067058E">
              <w:rPr>
                <w:sz w:val="18"/>
                <w:szCs w:val="18"/>
              </w:rPr>
              <w:t>6 followed by Class 7</w:t>
            </w:r>
          </w:p>
          <w:p w14:paraId="0AD58342" w14:textId="7BA8924D" w:rsidR="0067058E" w:rsidRPr="0067058E" w:rsidRDefault="0067058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7058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Horse Inspection Class 8</w:t>
            </w:r>
          </w:p>
        </w:tc>
        <w:tc>
          <w:tcPr>
            <w:tcW w:w="2410" w:type="dxa"/>
          </w:tcPr>
          <w:p w14:paraId="139B67F4" w14:textId="77777777" w:rsidR="00C61D21" w:rsidRDefault="00C61D21" w:rsidP="00C6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1</w:t>
            </w:r>
          </w:p>
          <w:p w14:paraId="3C194096" w14:textId="4BEFC43F" w:rsidR="0067058E" w:rsidRPr="0067058E" w:rsidRDefault="00C61D21" w:rsidP="00C6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 up Track 2</w:t>
            </w:r>
          </w:p>
        </w:tc>
      </w:tr>
      <w:tr w:rsidR="00122B5B" w14:paraId="0261B86C" w14:textId="77777777" w:rsidTr="001E49FE">
        <w:tc>
          <w:tcPr>
            <w:tcW w:w="1696" w:type="dxa"/>
          </w:tcPr>
          <w:p w14:paraId="0190ACD9" w14:textId="77777777" w:rsidR="00FE2329" w:rsidRDefault="00FE2329" w:rsidP="0099027E">
            <w:pPr>
              <w:rPr>
                <w:sz w:val="18"/>
                <w:szCs w:val="18"/>
              </w:rPr>
            </w:pPr>
          </w:p>
          <w:p w14:paraId="5B0136C1" w14:textId="295373DD" w:rsidR="00122B5B" w:rsidRDefault="00AD2F4D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9.15am</w:t>
            </w:r>
          </w:p>
          <w:p w14:paraId="652D46BE" w14:textId="3645858A" w:rsidR="001F6313" w:rsidRDefault="001F6313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11.30am </w:t>
            </w:r>
            <w:r w:rsidR="001F35EB">
              <w:rPr>
                <w:sz w:val="18"/>
                <w:szCs w:val="18"/>
              </w:rPr>
              <w:t>approx.</w:t>
            </w:r>
          </w:p>
          <w:p w14:paraId="4D1706FC" w14:textId="7E7CBB96" w:rsidR="001F35EB" w:rsidRDefault="001F35E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12.45pm approx.</w:t>
            </w:r>
          </w:p>
          <w:p w14:paraId="2CD84E5C" w14:textId="1B06BFA3" w:rsidR="001F35EB" w:rsidRPr="00AD2F4D" w:rsidRDefault="001F35E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1.30pm </w:t>
            </w:r>
            <w:r w:rsidR="001B20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approx</w:t>
            </w:r>
          </w:p>
        </w:tc>
        <w:tc>
          <w:tcPr>
            <w:tcW w:w="5103" w:type="dxa"/>
          </w:tcPr>
          <w:p w14:paraId="0B584FAF" w14:textId="77777777" w:rsidR="00FE2329" w:rsidRDefault="00AD2F4D" w:rsidP="0099027E">
            <w:pPr>
              <w:rPr>
                <w:sz w:val="18"/>
                <w:szCs w:val="18"/>
              </w:rPr>
            </w:pPr>
            <w:r w:rsidRPr="00AD2F4D">
              <w:rPr>
                <w:sz w:val="18"/>
                <w:szCs w:val="18"/>
              </w:rPr>
              <w:t>Cross Country</w:t>
            </w:r>
            <w:r w:rsidR="002F0C3E">
              <w:rPr>
                <w:sz w:val="18"/>
                <w:szCs w:val="18"/>
              </w:rPr>
              <w:t xml:space="preserve">: </w:t>
            </w:r>
          </w:p>
          <w:p w14:paraId="1ADF39E0" w14:textId="57322BA2" w:rsidR="0062376F" w:rsidRDefault="002F0C3E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</w:t>
            </w:r>
            <w:r w:rsidR="00FE2329">
              <w:rPr>
                <w:sz w:val="18"/>
                <w:szCs w:val="18"/>
              </w:rPr>
              <w:t xml:space="preserve"> CCN1* followed by Class 5 CCN105</w:t>
            </w:r>
          </w:p>
          <w:p w14:paraId="6A44DA8B" w14:textId="08DCE8EE" w:rsidR="001F35EB" w:rsidRDefault="001F35E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</w:t>
            </w:r>
            <w:r w:rsidR="00FE2329">
              <w:rPr>
                <w:sz w:val="18"/>
                <w:szCs w:val="18"/>
              </w:rPr>
              <w:t xml:space="preserve">  CCI3*</w:t>
            </w:r>
          </w:p>
          <w:p w14:paraId="0CC3B1E7" w14:textId="6F300053" w:rsidR="001F35EB" w:rsidRDefault="001F35E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</w:t>
            </w:r>
            <w:r w:rsidR="00FE2329">
              <w:rPr>
                <w:sz w:val="18"/>
                <w:szCs w:val="18"/>
              </w:rPr>
              <w:t xml:space="preserve">  CCI4* </w:t>
            </w:r>
          </w:p>
          <w:p w14:paraId="0142DA78" w14:textId="62B087B7" w:rsidR="001F35EB" w:rsidRPr="00AD2F4D" w:rsidRDefault="001F35EB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</w:t>
            </w:r>
            <w:r w:rsidR="00FE2329">
              <w:rPr>
                <w:sz w:val="18"/>
                <w:szCs w:val="18"/>
              </w:rPr>
              <w:t xml:space="preserve">  CCI2*</w:t>
            </w:r>
          </w:p>
        </w:tc>
        <w:tc>
          <w:tcPr>
            <w:tcW w:w="2410" w:type="dxa"/>
          </w:tcPr>
          <w:p w14:paraId="7CC3E629" w14:textId="77777777" w:rsidR="00122B5B" w:rsidRDefault="00122B5B" w:rsidP="0099027E"/>
        </w:tc>
      </w:tr>
      <w:tr w:rsidR="00122B5B" w14:paraId="761BF90A" w14:textId="77777777" w:rsidTr="001E49FE">
        <w:tc>
          <w:tcPr>
            <w:tcW w:w="1696" w:type="dxa"/>
          </w:tcPr>
          <w:p w14:paraId="2855E019" w14:textId="4985D772" w:rsidR="00122B5B" w:rsidRPr="003F1779" w:rsidRDefault="003F1779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07071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am-10.</w:t>
            </w:r>
            <w:r w:rsidR="0007071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5103" w:type="dxa"/>
          </w:tcPr>
          <w:p w14:paraId="0182EEBC" w14:textId="40949AC4" w:rsidR="00122B5B" w:rsidRPr="00470381" w:rsidRDefault="003F1779" w:rsidP="0099027E">
            <w:pPr>
              <w:rPr>
                <w:sz w:val="18"/>
                <w:szCs w:val="18"/>
              </w:rPr>
            </w:pPr>
            <w:r w:rsidRPr="00470381">
              <w:rPr>
                <w:sz w:val="18"/>
                <w:szCs w:val="18"/>
              </w:rPr>
              <w:t>Show Jumping Class</w:t>
            </w:r>
            <w:r w:rsidR="00470381" w:rsidRPr="00470381">
              <w:rPr>
                <w:sz w:val="18"/>
                <w:szCs w:val="18"/>
              </w:rPr>
              <w:t xml:space="preserve"> </w:t>
            </w:r>
            <w:r w:rsidR="0007071A">
              <w:rPr>
                <w:sz w:val="18"/>
                <w:szCs w:val="18"/>
              </w:rPr>
              <w:t>8 CCN80</w:t>
            </w:r>
          </w:p>
        </w:tc>
        <w:tc>
          <w:tcPr>
            <w:tcW w:w="2410" w:type="dxa"/>
          </w:tcPr>
          <w:p w14:paraId="170D58FF" w14:textId="48F265B2" w:rsidR="00122B5B" w:rsidRPr="00470381" w:rsidRDefault="00470381" w:rsidP="0099027E">
            <w:pPr>
              <w:rPr>
                <w:sz w:val="18"/>
                <w:szCs w:val="18"/>
              </w:rPr>
            </w:pPr>
            <w:r w:rsidRPr="00470381">
              <w:rPr>
                <w:sz w:val="18"/>
                <w:szCs w:val="18"/>
              </w:rPr>
              <w:t>Landcorp Sand</w:t>
            </w:r>
          </w:p>
        </w:tc>
      </w:tr>
      <w:tr w:rsidR="00122B5B" w14:paraId="6618EBCA" w14:textId="77777777" w:rsidTr="001E49FE">
        <w:tc>
          <w:tcPr>
            <w:tcW w:w="1696" w:type="dxa"/>
          </w:tcPr>
          <w:p w14:paraId="7B9F45F3" w14:textId="5C36075C" w:rsidR="00122B5B" w:rsidRPr="008700F0" w:rsidRDefault="009B505C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11.45am-12.45pm</w:t>
            </w:r>
          </w:p>
        </w:tc>
        <w:tc>
          <w:tcPr>
            <w:tcW w:w="5103" w:type="dxa"/>
          </w:tcPr>
          <w:p w14:paraId="284B861F" w14:textId="5FFFA588" w:rsidR="00122B5B" w:rsidRPr="009B505C" w:rsidRDefault="009B505C" w:rsidP="0099027E">
            <w:pPr>
              <w:rPr>
                <w:sz w:val="18"/>
                <w:szCs w:val="18"/>
              </w:rPr>
            </w:pPr>
            <w:r w:rsidRPr="009B505C">
              <w:rPr>
                <w:sz w:val="18"/>
                <w:szCs w:val="18"/>
              </w:rPr>
              <w:t>Show Jumping Class 6 CCN95 Championship</w:t>
            </w:r>
          </w:p>
        </w:tc>
        <w:tc>
          <w:tcPr>
            <w:tcW w:w="2410" w:type="dxa"/>
          </w:tcPr>
          <w:p w14:paraId="74651D10" w14:textId="147407AD" w:rsidR="00122B5B" w:rsidRPr="009B505C" w:rsidRDefault="009B505C" w:rsidP="0099027E">
            <w:pPr>
              <w:rPr>
                <w:sz w:val="18"/>
                <w:szCs w:val="18"/>
              </w:rPr>
            </w:pPr>
            <w:r w:rsidRPr="009B505C">
              <w:rPr>
                <w:sz w:val="18"/>
                <w:szCs w:val="18"/>
              </w:rPr>
              <w:t>Landcorp Sand</w:t>
            </w:r>
          </w:p>
        </w:tc>
      </w:tr>
      <w:tr w:rsidR="009B505C" w14:paraId="5819F555" w14:textId="77777777" w:rsidTr="002345D1">
        <w:tc>
          <w:tcPr>
            <w:tcW w:w="9209" w:type="dxa"/>
            <w:gridSpan w:val="3"/>
          </w:tcPr>
          <w:p w14:paraId="0AE04093" w14:textId="5554FF3A" w:rsidR="009B505C" w:rsidRDefault="009B505C" w:rsidP="0099027E"/>
        </w:tc>
      </w:tr>
      <w:tr w:rsidR="00122B5B" w14:paraId="32874F28" w14:textId="77777777" w:rsidTr="001E49FE">
        <w:tc>
          <w:tcPr>
            <w:tcW w:w="1696" w:type="dxa"/>
          </w:tcPr>
          <w:p w14:paraId="6CE83231" w14:textId="77162F3C" w:rsidR="00122B5B" w:rsidRPr="00F41F65" w:rsidRDefault="00F41F65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="006C64B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m-</w:t>
            </w:r>
            <w:r w:rsidR="006C64BA">
              <w:rPr>
                <w:sz w:val="18"/>
                <w:szCs w:val="18"/>
              </w:rPr>
              <w:t>1.45pm</w:t>
            </w:r>
          </w:p>
        </w:tc>
        <w:tc>
          <w:tcPr>
            <w:tcW w:w="5103" w:type="dxa"/>
          </w:tcPr>
          <w:p w14:paraId="22DA8035" w14:textId="23832D97" w:rsidR="00122B5B" w:rsidRPr="006C64BA" w:rsidRDefault="006C64BA" w:rsidP="0099027E">
            <w:pPr>
              <w:rPr>
                <w:sz w:val="18"/>
                <w:szCs w:val="18"/>
              </w:rPr>
            </w:pPr>
            <w:r w:rsidRPr="006C64BA">
              <w:rPr>
                <w:sz w:val="18"/>
                <w:szCs w:val="18"/>
              </w:rPr>
              <w:t>Show Jumping Class 7 CCN95 Open</w:t>
            </w:r>
          </w:p>
        </w:tc>
        <w:tc>
          <w:tcPr>
            <w:tcW w:w="2410" w:type="dxa"/>
          </w:tcPr>
          <w:p w14:paraId="33753537" w14:textId="4DCB8EF5" w:rsidR="00122B5B" w:rsidRPr="006C64BA" w:rsidRDefault="006C64BA" w:rsidP="0099027E">
            <w:pPr>
              <w:rPr>
                <w:sz w:val="18"/>
                <w:szCs w:val="18"/>
              </w:rPr>
            </w:pPr>
            <w:r w:rsidRPr="006C64BA">
              <w:rPr>
                <w:sz w:val="18"/>
                <w:szCs w:val="18"/>
              </w:rPr>
              <w:t>Landcorp Sand</w:t>
            </w:r>
          </w:p>
        </w:tc>
      </w:tr>
      <w:tr w:rsidR="00122B5B" w14:paraId="01D21317" w14:textId="77777777" w:rsidTr="001E49FE">
        <w:tc>
          <w:tcPr>
            <w:tcW w:w="1696" w:type="dxa"/>
          </w:tcPr>
          <w:p w14:paraId="4CB17A1C" w14:textId="465ABCC8" w:rsidR="00122B5B" w:rsidRPr="00B56419" w:rsidRDefault="00B56419" w:rsidP="0099027E">
            <w:pPr>
              <w:rPr>
                <w:sz w:val="18"/>
                <w:szCs w:val="18"/>
              </w:rPr>
            </w:pPr>
            <w:r w:rsidRPr="00B56419">
              <w:rPr>
                <w:sz w:val="18"/>
                <w:szCs w:val="18"/>
              </w:rPr>
              <w:t>3.15pm</w:t>
            </w:r>
          </w:p>
        </w:tc>
        <w:tc>
          <w:tcPr>
            <w:tcW w:w="5103" w:type="dxa"/>
          </w:tcPr>
          <w:p w14:paraId="006A923C" w14:textId="77777777" w:rsidR="00122B5B" w:rsidRDefault="00B56419" w:rsidP="0099027E">
            <w:pPr>
              <w:rPr>
                <w:sz w:val="18"/>
                <w:szCs w:val="18"/>
              </w:rPr>
            </w:pPr>
            <w:r w:rsidRPr="00B56419">
              <w:rPr>
                <w:sz w:val="18"/>
                <w:szCs w:val="18"/>
              </w:rPr>
              <w:t>Prizegiving</w:t>
            </w:r>
          </w:p>
          <w:p w14:paraId="19F81D70" w14:textId="1F994A38" w:rsidR="00B56419" w:rsidRDefault="00B56419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8</w:t>
            </w:r>
            <w:r w:rsidR="008C5B0B">
              <w:rPr>
                <w:sz w:val="18"/>
                <w:szCs w:val="18"/>
              </w:rPr>
              <w:t xml:space="preserve"> </w:t>
            </w:r>
            <w:r w:rsidR="00C610BF">
              <w:rPr>
                <w:sz w:val="18"/>
                <w:szCs w:val="18"/>
              </w:rPr>
              <w:t>For the Love of the Sport CCN80L</w:t>
            </w:r>
            <w:r w:rsidR="00C769A7">
              <w:rPr>
                <w:sz w:val="18"/>
                <w:szCs w:val="18"/>
              </w:rPr>
              <w:t xml:space="preserve"> Open</w:t>
            </w:r>
          </w:p>
          <w:p w14:paraId="53E1E832" w14:textId="320C32D0" w:rsidR="00C610BF" w:rsidRDefault="00C610BF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7 Oranoa Sport Horse CCN95L</w:t>
            </w:r>
            <w:r w:rsidR="00C769A7">
              <w:rPr>
                <w:sz w:val="18"/>
                <w:szCs w:val="18"/>
              </w:rPr>
              <w:t xml:space="preserve"> Open</w:t>
            </w:r>
          </w:p>
          <w:p w14:paraId="4FA657F1" w14:textId="11F2F818" w:rsidR="00C769A7" w:rsidRPr="00B56419" w:rsidRDefault="00C769A7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6 Penny Homes CCN95L Championship</w:t>
            </w:r>
          </w:p>
        </w:tc>
        <w:tc>
          <w:tcPr>
            <w:tcW w:w="2410" w:type="dxa"/>
          </w:tcPr>
          <w:p w14:paraId="3B88953D" w14:textId="7A5A10E2" w:rsidR="00510DBA" w:rsidRPr="00510DBA" w:rsidRDefault="00510DBA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Grass </w:t>
            </w:r>
            <w:r w:rsidR="00457A94">
              <w:rPr>
                <w:sz w:val="18"/>
                <w:szCs w:val="18"/>
              </w:rPr>
              <w:t>Arena</w:t>
            </w:r>
            <w:r>
              <w:rPr>
                <w:sz w:val="18"/>
                <w:szCs w:val="18"/>
              </w:rPr>
              <w:t xml:space="preserve"> in front of</w:t>
            </w:r>
            <w:r w:rsidR="00220B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</w:p>
        </w:tc>
      </w:tr>
      <w:tr w:rsidR="00122B5B" w14:paraId="42DD8FF0" w14:textId="77777777" w:rsidTr="001E49FE">
        <w:tc>
          <w:tcPr>
            <w:tcW w:w="1696" w:type="dxa"/>
          </w:tcPr>
          <w:p w14:paraId="00171FF5" w14:textId="77777777" w:rsidR="00122B5B" w:rsidRDefault="00122B5B" w:rsidP="0099027E"/>
        </w:tc>
        <w:tc>
          <w:tcPr>
            <w:tcW w:w="5103" w:type="dxa"/>
          </w:tcPr>
          <w:p w14:paraId="1231B93F" w14:textId="77777777" w:rsidR="00122B5B" w:rsidRDefault="00122B5B" w:rsidP="0099027E"/>
        </w:tc>
        <w:tc>
          <w:tcPr>
            <w:tcW w:w="2410" w:type="dxa"/>
          </w:tcPr>
          <w:p w14:paraId="189C650E" w14:textId="77777777" w:rsidR="00122B5B" w:rsidRDefault="00122B5B" w:rsidP="0099027E"/>
        </w:tc>
      </w:tr>
      <w:tr w:rsidR="00DD0748" w14:paraId="20EFD5AD" w14:textId="77777777" w:rsidTr="00FC75F1">
        <w:tc>
          <w:tcPr>
            <w:tcW w:w="9209" w:type="dxa"/>
            <w:gridSpan w:val="3"/>
          </w:tcPr>
          <w:p w14:paraId="5A1CE0FB" w14:textId="1D44F294" w:rsidR="00DD0748" w:rsidRPr="00DD0748" w:rsidRDefault="00DD0748" w:rsidP="00DD0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DD0748" w14:paraId="1EDDA693" w14:textId="77777777" w:rsidTr="001E49FE">
        <w:tc>
          <w:tcPr>
            <w:tcW w:w="1696" w:type="dxa"/>
          </w:tcPr>
          <w:p w14:paraId="154E210F" w14:textId="77777777" w:rsidR="00DD0748" w:rsidRDefault="001307A0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8.00am</w:t>
            </w:r>
          </w:p>
          <w:p w14:paraId="23DA243F" w14:textId="15159A93" w:rsidR="00337426" w:rsidRPr="00DD0748" w:rsidRDefault="0033742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8.00am</w:t>
            </w:r>
          </w:p>
        </w:tc>
        <w:tc>
          <w:tcPr>
            <w:tcW w:w="5103" w:type="dxa"/>
          </w:tcPr>
          <w:p w14:paraId="23F51C08" w14:textId="77777777" w:rsidR="00DD0748" w:rsidRDefault="00B943A1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943A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Horse Inspection Class 3 followed by 2, then 1</w:t>
            </w:r>
          </w:p>
          <w:p w14:paraId="02AD422F" w14:textId="1A3FA37A" w:rsidR="00337426" w:rsidRPr="00B943A1" w:rsidRDefault="0033742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742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Horse Inspection Class </w:t>
            </w:r>
            <w:r w:rsidR="008752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followed by </w:t>
            </w:r>
            <w:r w:rsidR="008752C3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6BDE472A" w14:textId="77777777" w:rsidR="00DD0748" w:rsidRDefault="00B943A1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1</w:t>
            </w:r>
          </w:p>
          <w:p w14:paraId="4BD0A884" w14:textId="227DB42E" w:rsidR="00337426" w:rsidRPr="00B943A1" w:rsidRDefault="0033742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2</w:t>
            </w:r>
          </w:p>
        </w:tc>
      </w:tr>
      <w:tr w:rsidR="00DD0748" w14:paraId="0393A4F3" w14:textId="77777777" w:rsidTr="001E49FE">
        <w:tc>
          <w:tcPr>
            <w:tcW w:w="1696" w:type="dxa"/>
          </w:tcPr>
          <w:p w14:paraId="70296ACE" w14:textId="7A316F28" w:rsidR="00DD0748" w:rsidRPr="00757971" w:rsidRDefault="00757971" w:rsidP="0099027E">
            <w:pPr>
              <w:rPr>
                <w:sz w:val="18"/>
                <w:szCs w:val="18"/>
              </w:rPr>
            </w:pPr>
            <w:r w:rsidRPr="00757971">
              <w:rPr>
                <w:sz w:val="18"/>
                <w:szCs w:val="18"/>
              </w:rPr>
              <w:t>9.15am</w:t>
            </w:r>
          </w:p>
        </w:tc>
        <w:tc>
          <w:tcPr>
            <w:tcW w:w="5103" w:type="dxa"/>
          </w:tcPr>
          <w:p w14:paraId="7FF35532" w14:textId="35473C3E" w:rsidR="00DD0748" w:rsidRPr="00757971" w:rsidRDefault="00F87EE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NZ Warmblood Association </w:t>
            </w:r>
            <w:r w:rsidR="00757971" w:rsidRPr="00757971">
              <w:rPr>
                <w:sz w:val="18"/>
                <w:szCs w:val="18"/>
              </w:rPr>
              <w:t xml:space="preserve">Young Event Horse Dressage </w:t>
            </w:r>
          </w:p>
        </w:tc>
        <w:tc>
          <w:tcPr>
            <w:tcW w:w="2410" w:type="dxa"/>
          </w:tcPr>
          <w:p w14:paraId="351862D0" w14:textId="3B38DA05" w:rsidR="00DD0748" w:rsidRPr="00B93988" w:rsidRDefault="00B93988" w:rsidP="0099027E">
            <w:pPr>
              <w:rPr>
                <w:sz w:val="18"/>
                <w:szCs w:val="18"/>
              </w:rPr>
            </w:pPr>
            <w:r w:rsidRPr="00B93988">
              <w:rPr>
                <w:sz w:val="18"/>
                <w:szCs w:val="18"/>
              </w:rPr>
              <w:t>Grey Sand Arena</w:t>
            </w:r>
          </w:p>
        </w:tc>
      </w:tr>
      <w:tr w:rsidR="00DD0748" w14:paraId="1790EA25" w14:textId="77777777" w:rsidTr="001E49FE">
        <w:tc>
          <w:tcPr>
            <w:tcW w:w="1696" w:type="dxa"/>
          </w:tcPr>
          <w:p w14:paraId="1AFA1867" w14:textId="69658FFD" w:rsidR="00DD0748" w:rsidRPr="00457A94" w:rsidRDefault="00D31AE5" w:rsidP="0099027E">
            <w:pPr>
              <w:rPr>
                <w:sz w:val="18"/>
                <w:szCs w:val="18"/>
              </w:rPr>
            </w:pPr>
            <w:r w:rsidRPr="00457A94">
              <w:rPr>
                <w:sz w:val="18"/>
                <w:szCs w:val="18"/>
              </w:rPr>
              <w:t>9.</w:t>
            </w:r>
            <w:r w:rsidR="00457A94" w:rsidRPr="00457A94">
              <w:rPr>
                <w:sz w:val="18"/>
                <w:szCs w:val="18"/>
              </w:rPr>
              <w:t>40am</w:t>
            </w:r>
          </w:p>
        </w:tc>
        <w:tc>
          <w:tcPr>
            <w:tcW w:w="5103" w:type="dxa"/>
          </w:tcPr>
          <w:p w14:paraId="0786F340" w14:textId="47F1B92E" w:rsidR="00DD0748" w:rsidRPr="00457A94" w:rsidRDefault="00283009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NZ Warmblood Association </w:t>
            </w:r>
            <w:r w:rsidR="00457A94" w:rsidRPr="00457A94">
              <w:rPr>
                <w:sz w:val="18"/>
                <w:szCs w:val="18"/>
              </w:rPr>
              <w:t xml:space="preserve">Young Event Horse Jumping </w:t>
            </w:r>
          </w:p>
        </w:tc>
        <w:tc>
          <w:tcPr>
            <w:tcW w:w="2410" w:type="dxa"/>
          </w:tcPr>
          <w:p w14:paraId="5F2E8AD5" w14:textId="5C8B20AC" w:rsidR="00DD0748" w:rsidRPr="00457A94" w:rsidRDefault="00457A9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Grass Arena</w:t>
            </w:r>
          </w:p>
        </w:tc>
      </w:tr>
      <w:tr w:rsidR="00DD0748" w14:paraId="26A88C23" w14:textId="77777777" w:rsidTr="001E49FE">
        <w:tc>
          <w:tcPr>
            <w:tcW w:w="1696" w:type="dxa"/>
          </w:tcPr>
          <w:p w14:paraId="4751C14B" w14:textId="77777777" w:rsidR="00C83408" w:rsidRDefault="00C83408" w:rsidP="0099027E">
            <w:pPr>
              <w:rPr>
                <w:sz w:val="18"/>
                <w:szCs w:val="18"/>
              </w:rPr>
            </w:pPr>
          </w:p>
          <w:p w14:paraId="184B08D8" w14:textId="77777777" w:rsidR="00DD0748" w:rsidRDefault="00C83408" w:rsidP="0099027E">
            <w:pPr>
              <w:rPr>
                <w:sz w:val="18"/>
                <w:szCs w:val="18"/>
              </w:rPr>
            </w:pPr>
            <w:r w:rsidRPr="00C83408">
              <w:rPr>
                <w:sz w:val="18"/>
                <w:szCs w:val="18"/>
              </w:rPr>
              <w:t>9.30am</w:t>
            </w:r>
            <w:r>
              <w:rPr>
                <w:sz w:val="18"/>
                <w:szCs w:val="18"/>
              </w:rPr>
              <w:t xml:space="preserve">- </w:t>
            </w:r>
            <w:r w:rsidR="00470088">
              <w:rPr>
                <w:sz w:val="18"/>
                <w:szCs w:val="18"/>
              </w:rPr>
              <w:t>10.30am</w:t>
            </w:r>
          </w:p>
          <w:p w14:paraId="71E122F9" w14:textId="77777777" w:rsidR="009F30F7" w:rsidRDefault="009F30F7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11.00am-11,35am</w:t>
            </w:r>
          </w:p>
          <w:p w14:paraId="3284F0E7" w14:textId="27E6D698" w:rsidR="009F30F7" w:rsidRPr="00C83408" w:rsidRDefault="009F30F7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12.15pm-</w:t>
            </w:r>
            <w:r w:rsidR="007B1F06">
              <w:rPr>
                <w:sz w:val="18"/>
                <w:szCs w:val="18"/>
              </w:rPr>
              <w:t>1.15pm</w:t>
            </w:r>
          </w:p>
        </w:tc>
        <w:tc>
          <w:tcPr>
            <w:tcW w:w="5103" w:type="dxa"/>
          </w:tcPr>
          <w:p w14:paraId="443F35A3" w14:textId="77777777" w:rsidR="00DD0748" w:rsidRDefault="00C83408" w:rsidP="0099027E">
            <w:pPr>
              <w:rPr>
                <w:sz w:val="18"/>
                <w:szCs w:val="18"/>
              </w:rPr>
            </w:pPr>
            <w:r w:rsidRPr="00C83408">
              <w:rPr>
                <w:sz w:val="18"/>
                <w:szCs w:val="18"/>
              </w:rPr>
              <w:t>Show Jumping</w:t>
            </w:r>
          </w:p>
          <w:p w14:paraId="4F228593" w14:textId="77777777" w:rsidR="00470088" w:rsidRDefault="0047008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 Land Drover CCN1*L Championship</w:t>
            </w:r>
          </w:p>
          <w:p w14:paraId="6B7E4309" w14:textId="77777777" w:rsidR="009F30F7" w:rsidRDefault="009F30F7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 Canter for Cancer CCN105L Open</w:t>
            </w:r>
          </w:p>
          <w:p w14:paraId="311AAEA7" w14:textId="4CF91600" w:rsidR="009F30F7" w:rsidRPr="00C83408" w:rsidRDefault="009F30F7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 Fiber Fresh CCI2*L Championship</w:t>
            </w:r>
          </w:p>
        </w:tc>
        <w:tc>
          <w:tcPr>
            <w:tcW w:w="2410" w:type="dxa"/>
          </w:tcPr>
          <w:p w14:paraId="765D037D" w14:textId="77777777" w:rsidR="00DD0748" w:rsidRDefault="007B1F06" w:rsidP="0099027E">
            <w:pPr>
              <w:rPr>
                <w:sz w:val="18"/>
                <w:szCs w:val="18"/>
              </w:rPr>
            </w:pPr>
            <w:r w:rsidRPr="007B1F06">
              <w:rPr>
                <w:sz w:val="18"/>
                <w:szCs w:val="18"/>
              </w:rPr>
              <w:t>Landcorp Sand</w:t>
            </w:r>
          </w:p>
          <w:p w14:paraId="67AB0340" w14:textId="6A6A51A6" w:rsidR="002337C8" w:rsidRPr="007B1F06" w:rsidRDefault="002337C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classes</w:t>
            </w:r>
          </w:p>
        </w:tc>
      </w:tr>
      <w:tr w:rsidR="00220BBB" w14:paraId="682610B1" w14:textId="77777777" w:rsidTr="001E49FE">
        <w:tc>
          <w:tcPr>
            <w:tcW w:w="1696" w:type="dxa"/>
          </w:tcPr>
          <w:p w14:paraId="418D16F4" w14:textId="34F82E7A" w:rsidR="00220BBB" w:rsidRPr="00B67E5B" w:rsidRDefault="00B67E5B" w:rsidP="0099027E">
            <w:pPr>
              <w:rPr>
                <w:sz w:val="18"/>
                <w:szCs w:val="18"/>
              </w:rPr>
            </w:pPr>
            <w:r w:rsidRPr="00B67E5B">
              <w:rPr>
                <w:sz w:val="18"/>
                <w:szCs w:val="18"/>
              </w:rPr>
              <w:t>1.00pm</w:t>
            </w:r>
            <w:r>
              <w:rPr>
                <w:sz w:val="18"/>
                <w:szCs w:val="18"/>
              </w:rPr>
              <w:t>-</w:t>
            </w:r>
            <w:r w:rsidR="009A386F">
              <w:rPr>
                <w:sz w:val="18"/>
                <w:szCs w:val="18"/>
              </w:rPr>
              <w:t>1.30pm</w:t>
            </w:r>
          </w:p>
        </w:tc>
        <w:tc>
          <w:tcPr>
            <w:tcW w:w="5103" w:type="dxa"/>
          </w:tcPr>
          <w:p w14:paraId="681DFB29" w14:textId="7BB53B0A" w:rsidR="00220BBB" w:rsidRDefault="009A386F" w:rsidP="0099027E">
            <w:pPr>
              <w:rPr>
                <w:sz w:val="18"/>
                <w:szCs w:val="18"/>
              </w:rPr>
            </w:pPr>
            <w:r w:rsidRPr="009A386F">
              <w:rPr>
                <w:sz w:val="18"/>
                <w:szCs w:val="18"/>
              </w:rPr>
              <w:t>Prizegiving</w:t>
            </w:r>
          </w:p>
          <w:p w14:paraId="423B0540" w14:textId="77777777" w:rsidR="009863D6" w:rsidRDefault="009863D6" w:rsidP="00986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5 Canter for Cancer CCN105L Open</w:t>
            </w:r>
          </w:p>
          <w:p w14:paraId="5CB66016" w14:textId="5418A119" w:rsidR="009863D6" w:rsidRPr="009A386F" w:rsidRDefault="009863D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4 Land Drover CCN1*L Championship</w:t>
            </w:r>
          </w:p>
        </w:tc>
        <w:tc>
          <w:tcPr>
            <w:tcW w:w="2410" w:type="dxa"/>
          </w:tcPr>
          <w:p w14:paraId="5B9116D7" w14:textId="503EB65A" w:rsidR="00220BBB" w:rsidRPr="009A386F" w:rsidRDefault="009A386F" w:rsidP="0099027E">
            <w:pPr>
              <w:rPr>
                <w:sz w:val="18"/>
                <w:szCs w:val="18"/>
              </w:rPr>
            </w:pPr>
            <w:r w:rsidRPr="009A386F">
              <w:rPr>
                <w:sz w:val="18"/>
                <w:szCs w:val="18"/>
              </w:rPr>
              <w:t>Main Grass Arena</w:t>
            </w:r>
          </w:p>
        </w:tc>
      </w:tr>
      <w:tr w:rsidR="00220BBB" w14:paraId="5DA2DE84" w14:textId="77777777" w:rsidTr="001E49FE">
        <w:tc>
          <w:tcPr>
            <w:tcW w:w="1696" w:type="dxa"/>
          </w:tcPr>
          <w:p w14:paraId="5872BF75" w14:textId="69006B9B" w:rsidR="00220BBB" w:rsidRPr="00A03498" w:rsidRDefault="00A03498" w:rsidP="0099027E">
            <w:pPr>
              <w:rPr>
                <w:sz w:val="18"/>
                <w:szCs w:val="18"/>
              </w:rPr>
            </w:pPr>
            <w:r w:rsidRPr="00A03498">
              <w:rPr>
                <w:sz w:val="18"/>
                <w:szCs w:val="18"/>
              </w:rPr>
              <w:t>1.30pm</w:t>
            </w:r>
            <w:r>
              <w:rPr>
                <w:sz w:val="18"/>
                <w:szCs w:val="18"/>
              </w:rPr>
              <w:t>-2.00pm</w:t>
            </w:r>
          </w:p>
        </w:tc>
        <w:tc>
          <w:tcPr>
            <w:tcW w:w="5103" w:type="dxa"/>
          </w:tcPr>
          <w:p w14:paraId="4527C9C4" w14:textId="17E88B48" w:rsidR="00A03498" w:rsidRPr="00A03498" w:rsidRDefault="00F87EE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NZ Warmblood Association </w:t>
            </w:r>
            <w:r w:rsidR="00A03498">
              <w:rPr>
                <w:sz w:val="18"/>
                <w:szCs w:val="18"/>
              </w:rPr>
              <w:t>Young Event Horse Call Back and Prizegiving</w:t>
            </w:r>
            <w:r>
              <w:rPr>
                <w:sz w:val="18"/>
                <w:szCs w:val="18"/>
              </w:rPr>
              <w:t xml:space="preserve"> </w:t>
            </w:r>
            <w:r w:rsidR="00A03498">
              <w:rPr>
                <w:sz w:val="18"/>
                <w:szCs w:val="18"/>
              </w:rPr>
              <w:t>(Top 5 horses)</w:t>
            </w:r>
          </w:p>
        </w:tc>
        <w:tc>
          <w:tcPr>
            <w:tcW w:w="2410" w:type="dxa"/>
          </w:tcPr>
          <w:p w14:paraId="22742B03" w14:textId="479B2955" w:rsidR="00220BBB" w:rsidRPr="00F87EE8" w:rsidRDefault="00F87EE8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Grass Arena</w:t>
            </w:r>
          </w:p>
        </w:tc>
      </w:tr>
      <w:tr w:rsidR="00220BBB" w14:paraId="5E428BD3" w14:textId="77777777" w:rsidTr="001E49FE">
        <w:tc>
          <w:tcPr>
            <w:tcW w:w="1696" w:type="dxa"/>
          </w:tcPr>
          <w:p w14:paraId="4A87A9B5" w14:textId="77777777" w:rsidR="00EE369D" w:rsidRDefault="00EE369D" w:rsidP="0099027E">
            <w:pPr>
              <w:rPr>
                <w:sz w:val="18"/>
                <w:szCs w:val="18"/>
              </w:rPr>
            </w:pPr>
          </w:p>
          <w:p w14:paraId="28FF14E1" w14:textId="77777777" w:rsidR="00220BBB" w:rsidRDefault="00DF562A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2.15pm-</w:t>
            </w:r>
            <w:r w:rsidR="009A26A6">
              <w:rPr>
                <w:sz w:val="18"/>
                <w:szCs w:val="18"/>
              </w:rPr>
              <w:t>2.45pm</w:t>
            </w:r>
          </w:p>
          <w:p w14:paraId="0CE126B3" w14:textId="6F25695B" w:rsidR="00EE369D" w:rsidRPr="00DF562A" w:rsidRDefault="00FD4CBD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3.15pm-3.30pm</w:t>
            </w:r>
          </w:p>
        </w:tc>
        <w:tc>
          <w:tcPr>
            <w:tcW w:w="5103" w:type="dxa"/>
          </w:tcPr>
          <w:p w14:paraId="6AFF5D18" w14:textId="77777777" w:rsidR="00220BBB" w:rsidRDefault="009A26A6" w:rsidP="0099027E">
            <w:pPr>
              <w:rPr>
                <w:sz w:val="18"/>
                <w:szCs w:val="18"/>
              </w:rPr>
            </w:pPr>
            <w:r w:rsidRPr="009A26A6">
              <w:rPr>
                <w:sz w:val="18"/>
                <w:szCs w:val="18"/>
              </w:rPr>
              <w:t>Show Jumping</w:t>
            </w:r>
          </w:p>
          <w:p w14:paraId="78B8AA61" w14:textId="77777777" w:rsidR="009A26A6" w:rsidRDefault="009A26A6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 NRM CCI3*L Championship</w:t>
            </w:r>
          </w:p>
          <w:p w14:paraId="3496673C" w14:textId="5A09B2BF" w:rsidR="00EE369D" w:rsidRPr="009A26A6" w:rsidRDefault="00EE369D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 Wade Equine Coaches CCI4*L Championship</w:t>
            </w:r>
          </w:p>
        </w:tc>
        <w:tc>
          <w:tcPr>
            <w:tcW w:w="2410" w:type="dxa"/>
          </w:tcPr>
          <w:p w14:paraId="09034A35" w14:textId="5D81EDB8" w:rsidR="00220BBB" w:rsidRPr="00FD4CBD" w:rsidRDefault="0096036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Landcorp Sand </w:t>
            </w:r>
          </w:p>
        </w:tc>
      </w:tr>
      <w:tr w:rsidR="00220BBB" w14:paraId="3CA6584A" w14:textId="77777777" w:rsidTr="001E49FE">
        <w:tc>
          <w:tcPr>
            <w:tcW w:w="1696" w:type="dxa"/>
          </w:tcPr>
          <w:p w14:paraId="23717A0F" w14:textId="263AC97A" w:rsidR="00385A24" w:rsidRPr="00385A24" w:rsidRDefault="00725B4C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3.30pm</w:t>
            </w:r>
          </w:p>
        </w:tc>
        <w:tc>
          <w:tcPr>
            <w:tcW w:w="5103" w:type="dxa"/>
          </w:tcPr>
          <w:p w14:paraId="77F5C66B" w14:textId="77777777" w:rsidR="00220BBB" w:rsidRDefault="0096036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Prizegiving</w:t>
            </w:r>
          </w:p>
          <w:p w14:paraId="31B9D076" w14:textId="77777777" w:rsidR="00385A24" w:rsidRDefault="00385A24" w:rsidP="00385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3 Fiber Fresh CCI2*L Championship</w:t>
            </w:r>
          </w:p>
          <w:p w14:paraId="7A028F28" w14:textId="799F5516" w:rsidR="00385A24" w:rsidRDefault="00385A24" w:rsidP="00385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2 NRM CCI3*L Championship</w:t>
            </w:r>
          </w:p>
          <w:p w14:paraId="53644E4A" w14:textId="4D16AAB2" w:rsidR="00960364" w:rsidRPr="00960364" w:rsidRDefault="00385A24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1 Wade Equine Coaches CCI4*L Championship</w:t>
            </w:r>
            <w:r w:rsidRPr="009603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A1C599A" w14:textId="02631AB4" w:rsidR="00220BBB" w:rsidRPr="00725B4C" w:rsidRDefault="00725B4C" w:rsidP="00990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Grass Arena</w:t>
            </w:r>
          </w:p>
        </w:tc>
      </w:tr>
      <w:tr w:rsidR="00220BBB" w14:paraId="70D128A4" w14:textId="77777777" w:rsidTr="001E49FE">
        <w:tc>
          <w:tcPr>
            <w:tcW w:w="1696" w:type="dxa"/>
          </w:tcPr>
          <w:p w14:paraId="2021F70F" w14:textId="77777777" w:rsidR="00220BBB" w:rsidRDefault="00220BBB" w:rsidP="0099027E"/>
        </w:tc>
        <w:tc>
          <w:tcPr>
            <w:tcW w:w="5103" w:type="dxa"/>
          </w:tcPr>
          <w:p w14:paraId="520FCAEC" w14:textId="77777777" w:rsidR="00220BBB" w:rsidRDefault="00220BBB" w:rsidP="0099027E"/>
        </w:tc>
        <w:tc>
          <w:tcPr>
            <w:tcW w:w="2410" w:type="dxa"/>
          </w:tcPr>
          <w:p w14:paraId="42E89CB8" w14:textId="77777777" w:rsidR="00220BBB" w:rsidRDefault="00220BBB" w:rsidP="0099027E"/>
        </w:tc>
      </w:tr>
    </w:tbl>
    <w:p w14:paraId="19F9EA17" w14:textId="77777777" w:rsidR="0099027E" w:rsidRPr="0099027E" w:rsidRDefault="0099027E" w:rsidP="0099027E"/>
    <w:sectPr w:rsidR="0099027E" w:rsidRPr="0099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7E"/>
    <w:rsid w:val="0007071A"/>
    <w:rsid w:val="00122B5B"/>
    <w:rsid w:val="001307A0"/>
    <w:rsid w:val="00195A1E"/>
    <w:rsid w:val="001B20A9"/>
    <w:rsid w:val="001E0486"/>
    <w:rsid w:val="001E49FE"/>
    <w:rsid w:val="001F35EB"/>
    <w:rsid w:val="001F6313"/>
    <w:rsid w:val="00210258"/>
    <w:rsid w:val="00220BBB"/>
    <w:rsid w:val="002337C8"/>
    <w:rsid w:val="00283009"/>
    <w:rsid w:val="002E68E5"/>
    <w:rsid w:val="002F0C3E"/>
    <w:rsid w:val="00306E3B"/>
    <w:rsid w:val="00311057"/>
    <w:rsid w:val="003161F2"/>
    <w:rsid w:val="00337426"/>
    <w:rsid w:val="00347D86"/>
    <w:rsid w:val="00376BCC"/>
    <w:rsid w:val="00385A24"/>
    <w:rsid w:val="003C03C4"/>
    <w:rsid w:val="003F04B0"/>
    <w:rsid w:val="003F1779"/>
    <w:rsid w:val="004372F3"/>
    <w:rsid w:val="004447DD"/>
    <w:rsid w:val="00446963"/>
    <w:rsid w:val="00457A94"/>
    <w:rsid w:val="00470088"/>
    <w:rsid w:val="00470381"/>
    <w:rsid w:val="00510DBA"/>
    <w:rsid w:val="00536CFD"/>
    <w:rsid w:val="005430AE"/>
    <w:rsid w:val="00552435"/>
    <w:rsid w:val="00561559"/>
    <w:rsid w:val="00591377"/>
    <w:rsid w:val="005A379D"/>
    <w:rsid w:val="005A54AB"/>
    <w:rsid w:val="005F4D66"/>
    <w:rsid w:val="00603577"/>
    <w:rsid w:val="0062376F"/>
    <w:rsid w:val="0067058E"/>
    <w:rsid w:val="006C24AC"/>
    <w:rsid w:val="006C64BA"/>
    <w:rsid w:val="006C7E76"/>
    <w:rsid w:val="007128FA"/>
    <w:rsid w:val="00725B4C"/>
    <w:rsid w:val="00757971"/>
    <w:rsid w:val="007A3A66"/>
    <w:rsid w:val="007B1F06"/>
    <w:rsid w:val="007B4EC3"/>
    <w:rsid w:val="007E7741"/>
    <w:rsid w:val="00806CB8"/>
    <w:rsid w:val="008700F0"/>
    <w:rsid w:val="008752C3"/>
    <w:rsid w:val="00890CAB"/>
    <w:rsid w:val="0089392F"/>
    <w:rsid w:val="008C5B0B"/>
    <w:rsid w:val="00960364"/>
    <w:rsid w:val="009863D6"/>
    <w:rsid w:val="0099027E"/>
    <w:rsid w:val="009A26A6"/>
    <w:rsid w:val="009A386F"/>
    <w:rsid w:val="009B505C"/>
    <w:rsid w:val="009E4181"/>
    <w:rsid w:val="009F30F7"/>
    <w:rsid w:val="00A03498"/>
    <w:rsid w:val="00AB5D32"/>
    <w:rsid w:val="00AD2F4D"/>
    <w:rsid w:val="00AF0BE3"/>
    <w:rsid w:val="00AF23BE"/>
    <w:rsid w:val="00B306F6"/>
    <w:rsid w:val="00B470A6"/>
    <w:rsid w:val="00B56419"/>
    <w:rsid w:val="00B67E5B"/>
    <w:rsid w:val="00B738A9"/>
    <w:rsid w:val="00B93988"/>
    <w:rsid w:val="00B943A1"/>
    <w:rsid w:val="00BC0E76"/>
    <w:rsid w:val="00C4196F"/>
    <w:rsid w:val="00C610BF"/>
    <w:rsid w:val="00C61D21"/>
    <w:rsid w:val="00C769A7"/>
    <w:rsid w:val="00C829FA"/>
    <w:rsid w:val="00C83408"/>
    <w:rsid w:val="00C865BA"/>
    <w:rsid w:val="00C91478"/>
    <w:rsid w:val="00C92514"/>
    <w:rsid w:val="00C94490"/>
    <w:rsid w:val="00CC56E8"/>
    <w:rsid w:val="00CF2701"/>
    <w:rsid w:val="00D106F2"/>
    <w:rsid w:val="00D1404B"/>
    <w:rsid w:val="00D1644B"/>
    <w:rsid w:val="00D31AE5"/>
    <w:rsid w:val="00D60265"/>
    <w:rsid w:val="00D80769"/>
    <w:rsid w:val="00DA5B7B"/>
    <w:rsid w:val="00DB2ED0"/>
    <w:rsid w:val="00DD0748"/>
    <w:rsid w:val="00DF562A"/>
    <w:rsid w:val="00DF6930"/>
    <w:rsid w:val="00EB451D"/>
    <w:rsid w:val="00EE369D"/>
    <w:rsid w:val="00F01CBA"/>
    <w:rsid w:val="00F41F65"/>
    <w:rsid w:val="00F63D40"/>
    <w:rsid w:val="00F87EE8"/>
    <w:rsid w:val="00FC426F"/>
    <w:rsid w:val="00FD16B4"/>
    <w:rsid w:val="00FD1B77"/>
    <w:rsid w:val="00FD4CBD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EBC1"/>
  <w15:chartTrackingRefBased/>
  <w15:docId w15:val="{A48EFB7D-55E3-4F71-AB52-FA72B2EB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7E"/>
    <w:pPr>
      <w:spacing w:after="0" w:line="276" w:lineRule="auto"/>
    </w:pPr>
    <w:rPr>
      <w:rFonts w:ascii="Arial" w:eastAsia="Arial" w:hAnsi="Arial" w:cs="Arial"/>
      <w:kern w:val="0"/>
      <w:lang w:eastAsia="en-NZ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27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27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7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27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27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27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27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27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27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2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2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2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2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2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2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2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2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2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90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27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902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27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902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902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2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2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27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9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Draper</dc:creator>
  <cp:keywords/>
  <dc:description/>
  <cp:lastModifiedBy>Jenny Draper</cp:lastModifiedBy>
  <cp:revision>110</cp:revision>
  <dcterms:created xsi:type="dcterms:W3CDTF">2024-04-30T23:16:00Z</dcterms:created>
  <dcterms:modified xsi:type="dcterms:W3CDTF">2024-05-02T21:05:00Z</dcterms:modified>
</cp:coreProperties>
</file>